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C172" w14:textId="77777777" w:rsidR="00B2458F" w:rsidRDefault="00B2458F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2458F" w14:paraId="212A69F1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EB1FA9" w14:textId="7FEF203D" w:rsidR="00B2458F" w:rsidRDefault="00A670DA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NOTICE OF </w:t>
            </w:r>
            <w:r w:rsidR="00D70B7E">
              <w:rPr>
                <w:b/>
                <w:sz w:val="32"/>
                <w:szCs w:val="32"/>
              </w:rPr>
              <w:t>ABANDONED PERSONAL PROPERTY</w:t>
            </w:r>
          </w:p>
        </w:tc>
      </w:tr>
    </w:tbl>
    <w:p w14:paraId="732F0A54" w14:textId="77777777" w:rsidR="00B2458F" w:rsidRDefault="00A670DA">
      <w:pPr>
        <w:jc w:val="both"/>
      </w:pPr>
      <w:r>
        <w:t xml:space="preserve"> </w:t>
      </w:r>
    </w:p>
    <w:p w14:paraId="18E0D555" w14:textId="75FD6477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Notice of Right to Reclaim Abandoned Property</w:t>
      </w:r>
    </w:p>
    <w:p w14:paraId="31E07A08" w14:textId="77777777" w:rsidR="00641C17" w:rsidRDefault="00641C17">
      <w:pPr>
        <w:jc w:val="both"/>
        <w:rPr>
          <w:sz w:val="20"/>
          <w:szCs w:val="20"/>
        </w:rPr>
      </w:pPr>
    </w:p>
    <w:p w14:paraId="03AB42D2" w14:textId="02BD43D8" w:rsidR="00D70B7E" w:rsidRDefault="00D70B7E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To: ______________</w:t>
      </w:r>
    </w:p>
    <w:p w14:paraId="2E3F2F6D" w14:textId="28FAABF2" w:rsidR="00D70B7E" w:rsidRDefault="00D70B7E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33A33DE1" w14:textId="5082FF8A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60E97A31" w14:textId="6FF51BB1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758F95AF" w14:textId="553BE687" w:rsidR="00D70B7E" w:rsidRP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214A8451" w14:textId="77777777" w:rsidR="00D70B7E" w:rsidRDefault="00D70B7E">
      <w:pPr>
        <w:jc w:val="both"/>
        <w:rPr>
          <w:sz w:val="20"/>
          <w:szCs w:val="20"/>
        </w:rPr>
      </w:pPr>
    </w:p>
    <w:p w14:paraId="0774542E" w14:textId="79E2C99C" w:rsidR="000033E7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When you vacated the Premises at __________________________, _______, the following personal property remained:</w:t>
      </w:r>
    </w:p>
    <w:p w14:paraId="720F585C" w14:textId="12A6697B" w:rsidR="000033E7" w:rsidRDefault="000033E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1ED6C" w14:textId="77777777" w:rsidR="00D70B7E" w:rsidRDefault="00D70B7E" w:rsidP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94810" w14:textId="77777777" w:rsidR="00D70B7E" w:rsidRDefault="00D70B7E">
      <w:pPr>
        <w:jc w:val="both"/>
        <w:rPr>
          <w:sz w:val="20"/>
          <w:szCs w:val="20"/>
        </w:rPr>
      </w:pPr>
    </w:p>
    <w:p w14:paraId="3E69FE87" w14:textId="6D7A32B9" w:rsidR="00DE3B89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You may claim this property at ______________________________.</w:t>
      </w:r>
    </w:p>
    <w:p w14:paraId="5BC1D88D" w14:textId="77777777" w:rsidR="00D70B7E" w:rsidRDefault="00D70B7E">
      <w:pPr>
        <w:jc w:val="both"/>
        <w:rPr>
          <w:sz w:val="20"/>
          <w:szCs w:val="20"/>
        </w:rPr>
      </w:pPr>
    </w:p>
    <w:p w14:paraId="03F8D2EE" w14:textId="150429BC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Unless you pay the reasonable costs of storage and advertising, if any, for all the above-described property and take possession of the property which you claim, not later than __________________. 20___, this property may be disposed pursuant to Title 33 Chapter 10 Article 4 § 33-1370 of the Arizona Revised Statutes.</w:t>
      </w:r>
    </w:p>
    <w:p w14:paraId="7E57EC08" w14:textId="77777777" w:rsidR="00DE3B89" w:rsidRDefault="00DE3B89" w:rsidP="00DE3B89">
      <w:pPr>
        <w:rPr>
          <w:sz w:val="20"/>
          <w:szCs w:val="20"/>
        </w:rPr>
      </w:pPr>
    </w:p>
    <w:p w14:paraId="2868CF1B" w14:textId="77777777" w:rsidR="00DE3B89" w:rsidRDefault="00DE3B89" w:rsidP="00DE3B89">
      <w:pPr>
        <w:rPr>
          <w:sz w:val="20"/>
          <w:szCs w:val="20"/>
        </w:rPr>
      </w:pPr>
      <w:r>
        <w:rPr>
          <w:sz w:val="20"/>
          <w:szCs w:val="20"/>
        </w:rPr>
        <w:t>For more information on this action, you should contact:</w:t>
      </w:r>
    </w:p>
    <w:p w14:paraId="6FE483F3" w14:textId="77777777" w:rsidR="00DE3B89" w:rsidRDefault="00DE3B89" w:rsidP="00DE3B89">
      <w:pPr>
        <w:jc w:val="both"/>
        <w:rPr>
          <w:sz w:val="16"/>
          <w:szCs w:val="16"/>
        </w:rPr>
      </w:pPr>
    </w:p>
    <w:p w14:paraId="4359CF31" w14:textId="7FA4366A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676E5F2B" w14:textId="722E33C5" w:rsidR="00DE3B89" w:rsidRDefault="00D70B7E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</w:p>
    <w:p w14:paraId="2182A75D" w14:textId="77777777" w:rsidR="00D70B7E" w:rsidRDefault="00D70B7E" w:rsidP="00D70B7E">
      <w:pPr>
        <w:jc w:val="both"/>
        <w:rPr>
          <w:sz w:val="16"/>
          <w:szCs w:val="16"/>
        </w:rPr>
      </w:pPr>
    </w:p>
    <w:p w14:paraId="1872D173" w14:textId="5027CA24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7D9F8BB" w14:textId="57FDC5FA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Address</w:t>
      </w:r>
    </w:p>
    <w:p w14:paraId="1045E2B2" w14:textId="77777777" w:rsidR="00DE3B89" w:rsidRDefault="00DE3B89" w:rsidP="00DE3B89">
      <w:pPr>
        <w:jc w:val="both"/>
        <w:rPr>
          <w:sz w:val="16"/>
          <w:szCs w:val="16"/>
        </w:rPr>
      </w:pPr>
    </w:p>
    <w:p w14:paraId="4C5E7400" w14:textId="01CEE7AF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5E950AA6" w14:textId="4B76CC86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Phone Number</w:t>
      </w:r>
    </w:p>
    <w:p w14:paraId="16C67CAA" w14:textId="77777777" w:rsidR="00DE3B89" w:rsidRDefault="00DE3B89" w:rsidP="00DE3B89">
      <w:pPr>
        <w:jc w:val="both"/>
        <w:rPr>
          <w:sz w:val="16"/>
          <w:szCs w:val="16"/>
        </w:rPr>
      </w:pPr>
    </w:p>
    <w:p w14:paraId="57A950FC" w14:textId="77777777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1594BB7A" w14:textId="21100A21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Landlord</w:t>
      </w:r>
    </w:p>
    <w:p w14:paraId="05E8E854" w14:textId="77777777" w:rsidR="00DE3B89" w:rsidRDefault="00DE3B89" w:rsidP="00DE3B89">
      <w:pPr>
        <w:jc w:val="both"/>
        <w:rPr>
          <w:sz w:val="16"/>
          <w:szCs w:val="16"/>
        </w:rPr>
      </w:pPr>
    </w:p>
    <w:p w14:paraId="53258A0C" w14:textId="77777777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1476DAE5" w14:textId="77777777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15494B27" w14:textId="55956D78" w:rsidR="00DE3B89" w:rsidRDefault="00A670DA" w:rsidP="00D70B7E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33CBD036" w14:textId="77777777" w:rsidR="00B2458F" w:rsidRDefault="00B2458F"/>
    <w:sectPr w:rsidR="00B245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8F"/>
    <w:rsid w:val="000033E7"/>
    <w:rsid w:val="005A293B"/>
    <w:rsid w:val="00641C17"/>
    <w:rsid w:val="00A670DA"/>
    <w:rsid w:val="00B2458F"/>
    <w:rsid w:val="00B278BE"/>
    <w:rsid w:val="00D70B7E"/>
    <w:rsid w:val="00D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04185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E3B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dcterms:created xsi:type="dcterms:W3CDTF">2019-01-22T08:30:00Z</dcterms:created>
  <dcterms:modified xsi:type="dcterms:W3CDTF">2019-01-24T02:58:00Z</dcterms:modified>
</cp:coreProperties>
</file>