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5230"/>
      </w:tblGrid>
      <w:tr w:rsidR="007E7856" w14:paraId="6A2AC663" w14:textId="77777777" w:rsidTr="007C19F9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2019D6" w14:textId="77777777" w:rsidR="007E7856" w:rsidRPr="000904BD" w:rsidRDefault="007E7856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0904BD">
              <w:rPr>
                <w:rFonts w:ascii="Arial" w:eastAsia="Arial" w:hAnsi="Arial" w:cs="Arial"/>
                <w:sz w:val="20"/>
                <w:szCs w:val="20"/>
              </w:rPr>
              <w:t>State of Alabama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8BEDB3" w14:textId="77777777" w:rsidR="007E7856" w:rsidRDefault="007E7856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7E7856" w14:paraId="400DB36A" w14:textId="77777777" w:rsidTr="007C19F9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6BA177" w14:textId="77777777" w:rsidR="00F211F5" w:rsidRDefault="00F211F5" w:rsidP="007A4D95">
            <w:pPr>
              <w:spacing w:before="20" w:line="276" w:lineRule="auto"/>
              <w:ind w:right="-108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0609C66B" w14:textId="3BEF675A" w:rsidR="007E7856" w:rsidRPr="00F211F5" w:rsidRDefault="001E43CE" w:rsidP="007A4D9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sz w:val="52"/>
                <w:szCs w:val="52"/>
              </w:rPr>
              <w:t>ALABAMA 30-DAY NOTICE LEASE TERMINATION</w:t>
            </w:r>
          </w:p>
        </w:tc>
      </w:tr>
    </w:tbl>
    <w:p w14:paraId="68A8BA5A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C020E86" w14:textId="77777777" w:rsidR="007E7856" w:rsidRPr="00B77220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5F3FFDF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CABFC01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4CEFA514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09CCDA1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379BEF" w14:textId="4542F2BF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6A65FFA8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60DB615" w14:textId="77777777" w:rsidR="007E7856" w:rsidRPr="00B77220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70F2C9B" w14:textId="77777777" w:rsidR="007E7856" w:rsidRPr="00B77220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C2EFC24" w14:textId="77777777" w:rsidR="007E7856" w:rsidRPr="00B77220" w:rsidRDefault="00000000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18BD602" w14:textId="77777777" w:rsidR="007E7856" w:rsidRPr="00B77220" w:rsidRDefault="00000000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E7856" w:rsidRPr="00B77220">
        <w:rPr>
          <w:rFonts w:ascii="Arial" w:eastAsia="Arial" w:hAnsi="Arial" w:cs="Arial"/>
          <w:sz w:val="20"/>
          <w:szCs w:val="20"/>
        </w:rPr>
        <w:t>, 20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C9DD7E7" w14:textId="77777777" w:rsidR="007E7856" w:rsidRPr="00B77220" w:rsidRDefault="00000000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E7856" w:rsidRPr="00B77220">
        <w:rPr>
          <w:rFonts w:ascii="Arial" w:eastAsia="Arial" w:hAnsi="Arial" w:cs="Arial"/>
          <w:sz w:val="20"/>
          <w:szCs w:val="20"/>
        </w:rPr>
        <w:t>, 20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E709635" w14:textId="77777777" w:rsidR="007E7856" w:rsidRPr="00B77220" w:rsidRDefault="00000000" w:rsidP="007E7856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7E7856" w:rsidRPr="00B77220">
        <w:rPr>
          <w:rFonts w:ascii="Arial" w:eastAsia="Arial" w:hAnsi="Arial" w:cs="Arial"/>
          <w:sz w:val="20"/>
          <w:szCs w:val="20"/>
        </w:rPr>
        <w:t>, 20</w:t>
      </w:r>
      <w:r w:rsidR="007E7856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103F2834" w14:textId="77777777" w:rsidR="007E7856" w:rsidRPr="00B77220" w:rsidRDefault="00000000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1F6082A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6A412B8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 </w:t>
      </w:r>
    </w:p>
    <w:p w14:paraId="4F6EE00E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B96504D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YOUR MONTH-TO-MONTH TENANCY WILL BE TERMINATED IN THIRTY (30) DAYS FROM THE DATE OF DELIVERY OF THIS NOTICE. 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093844D" w14:textId="77777777" w:rsidR="007E7856" w:rsidRDefault="007E7856" w:rsidP="007E7856">
      <w:pPr>
        <w:spacing w:line="259" w:lineRule="atLeast"/>
      </w:pPr>
      <w:r>
        <w:rPr>
          <w:rFonts w:ascii="Arial" w:eastAsia="Arial" w:hAnsi="Arial" w:cs="Arial"/>
          <w:sz w:val="20"/>
          <w:szCs w:val="20"/>
        </w:rPr>
        <w:t>    </w:t>
      </w:r>
    </w:p>
    <w:p w14:paraId="364727DC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ALABAMA UNIFORM RESIDENTIAL LANDLORD AND TENANT ACT, CODE OF ALABAMA SECTION 35-9A-441. NOTHING IN THIS NOTICE IS INTENDED OR SHALL BE CONSTRUED AS A WAIVER BY THE LANDLORD OF ANY RIGHTS OR REMEDIES THE LANDLORD MAY HAVE UNDER THE LEASE OR UNDER STATE OR FEDERAL LAW.</w:t>
      </w:r>
    </w:p>
    <w:p w14:paraId="62D0EB01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3D460A1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E7856" w14:paraId="1173F02A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BBD1C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28CA0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9AB77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E7856" w14:paraId="418032B1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F85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9700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B1FF" w14:textId="77777777" w:rsidR="007E7856" w:rsidRDefault="007E7856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E258CD6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98D418" w14:textId="77777777" w:rsidR="007E7856" w:rsidRDefault="007E7856" w:rsidP="007E785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F0D7B5A" w14:textId="77777777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53421558" w14:textId="735826CA" w:rsidR="007E7856" w:rsidRPr="00B77220" w:rsidRDefault="007E7856" w:rsidP="007E785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2939AF28" w14:textId="77777777" w:rsidR="007E7856" w:rsidRPr="00B77220" w:rsidRDefault="007E7856" w:rsidP="007E7856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  </w:t>
      </w:r>
    </w:p>
    <w:p w14:paraId="2501515F" w14:textId="77777777" w:rsidR="007E7856" w:rsidRDefault="007E7856" w:rsidP="007E7856">
      <w:pPr>
        <w:spacing w:line="276" w:lineRule="auto"/>
      </w:pPr>
    </w:p>
    <w:p w14:paraId="3E9B7A0F" w14:textId="77777777" w:rsidR="007E7856" w:rsidRDefault="007E7856" w:rsidP="007E7856"/>
    <w:p w14:paraId="6DA67567" w14:textId="77777777" w:rsidR="007E7856" w:rsidRDefault="007E7856" w:rsidP="007E7856"/>
    <w:p w14:paraId="25F2D619" w14:textId="77777777" w:rsidR="007E7856" w:rsidRDefault="007E7856" w:rsidP="007E7856"/>
    <w:p w14:paraId="700C434A" w14:textId="77777777" w:rsidR="007E7856" w:rsidRDefault="007E7856" w:rsidP="007E7856"/>
    <w:p w14:paraId="217E4F4B" w14:textId="77777777" w:rsidR="007E7856" w:rsidRDefault="007E7856" w:rsidP="007E7856"/>
    <w:p w14:paraId="05B4A8D2" w14:textId="77777777" w:rsidR="007E7856" w:rsidRDefault="007E7856" w:rsidP="007E7856"/>
    <w:p w14:paraId="7EBD3915" w14:textId="77777777" w:rsidR="007E7856" w:rsidRDefault="007E7856" w:rsidP="007E7856"/>
    <w:p w14:paraId="3C43CEB2" w14:textId="77777777" w:rsidR="007E7856" w:rsidRDefault="007E7856" w:rsidP="007E785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105D4414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5097CB2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Alabama, that on __________________, 20__, I served a true copy of the attached Notice of Termination in the following method:</w:t>
      </w:r>
    </w:p>
    <w:p w14:paraId="380192C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69B005" w14:textId="77777777" w:rsidR="007E7856" w:rsidRDefault="00000000" w:rsidP="007E785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207685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049278BA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22E20EF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EB22E7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AE5E0F" w14:textId="77777777" w:rsidR="007E7856" w:rsidRDefault="00000000" w:rsidP="007E785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38486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405B3E77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7782CF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62532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1DD5D0" w14:textId="77777777" w:rsidR="007E7856" w:rsidRDefault="00000000" w:rsidP="007E7856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62288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6A07F0E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637048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7B614C6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47C653" w14:textId="77777777" w:rsidR="007E7856" w:rsidRDefault="00000000" w:rsidP="007E785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3605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F902230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77C6294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9DEAB1F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5E57988E" w14:textId="77777777" w:rsidR="007E7856" w:rsidRDefault="00000000" w:rsidP="007E7856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91978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785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7E7856" w:rsidRPr="00B77220">
        <w:rPr>
          <w:rFonts w:ascii="Arial" w:eastAsia="Arial" w:hAnsi="Arial" w:cs="Arial"/>
          <w:sz w:val="20"/>
          <w:szCs w:val="20"/>
        </w:rPr>
        <w:t> </w:t>
      </w:r>
      <w:r w:rsidR="007E785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18466AF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F644561" w14:textId="77777777" w:rsidR="007E7856" w:rsidRDefault="007E7856" w:rsidP="007E7856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4C6731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C3A969F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B11400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A590D5B" w14:textId="77777777" w:rsidR="007E7856" w:rsidRDefault="007E7856" w:rsidP="007E7856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5622F3B" w14:textId="77777777" w:rsidR="007E7856" w:rsidRDefault="007E7856" w:rsidP="007E7856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2BAB5BD" w14:textId="77777777" w:rsidR="007E7856" w:rsidRPr="007E7856" w:rsidRDefault="007E7856" w:rsidP="007E7856">
      <w:pPr>
        <w:spacing w:line="276" w:lineRule="auto"/>
      </w:pPr>
    </w:p>
    <w:p w14:paraId="0FDADC32" w14:textId="77777777" w:rsidR="00174CDD" w:rsidRDefault="00174CDD"/>
    <w:sectPr w:rsidR="00174CDD" w:rsidSect="00B0300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0EB5" w14:textId="77777777" w:rsidR="00E5496D" w:rsidRDefault="00E5496D" w:rsidP="007E7856">
      <w:r>
        <w:separator/>
      </w:r>
    </w:p>
  </w:endnote>
  <w:endnote w:type="continuationSeparator" w:id="0">
    <w:p w14:paraId="58EB78C0" w14:textId="77777777" w:rsidR="00E5496D" w:rsidRDefault="00E5496D" w:rsidP="007E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8839" w14:textId="77777777" w:rsidR="007E7856" w:rsidRDefault="007E7856" w:rsidP="007E785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0AB1" w14:textId="77777777" w:rsidR="00E5496D" w:rsidRDefault="00E5496D" w:rsidP="007E7856">
      <w:r>
        <w:separator/>
      </w:r>
    </w:p>
  </w:footnote>
  <w:footnote w:type="continuationSeparator" w:id="0">
    <w:p w14:paraId="1C59289F" w14:textId="77777777" w:rsidR="00E5496D" w:rsidRDefault="00E5496D" w:rsidP="007E7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56"/>
    <w:rsid w:val="000904BD"/>
    <w:rsid w:val="000D2A4D"/>
    <w:rsid w:val="00174CDD"/>
    <w:rsid w:val="001E43CE"/>
    <w:rsid w:val="00456A21"/>
    <w:rsid w:val="00492AF9"/>
    <w:rsid w:val="00515009"/>
    <w:rsid w:val="00582DE0"/>
    <w:rsid w:val="006C7D8A"/>
    <w:rsid w:val="007C19F9"/>
    <w:rsid w:val="007E7856"/>
    <w:rsid w:val="008F76AE"/>
    <w:rsid w:val="009B3B99"/>
    <w:rsid w:val="00B0300D"/>
    <w:rsid w:val="00BC67F9"/>
    <w:rsid w:val="00C97F91"/>
    <w:rsid w:val="00E5496D"/>
    <w:rsid w:val="00F211F5"/>
    <w:rsid w:val="00F6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8DC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85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85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E7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85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2255</Characters>
  <Application>Microsoft Office Word</Application>
  <DocSecurity>0</DocSecurity>
  <Lines>90</Lines>
  <Paragraphs>43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10</cp:revision>
  <cp:lastPrinted>2023-12-12T10:55:00Z</cp:lastPrinted>
  <dcterms:created xsi:type="dcterms:W3CDTF">2020-07-13T07:25:00Z</dcterms:created>
  <dcterms:modified xsi:type="dcterms:W3CDTF">2023-12-12T10:55:00Z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cfc0719988e6eb4f22e24cbea4e054c791af827759e45ddc0f5ce82fd72167cb</vt:lpwstr>
  </property>
</Properties>
</file>