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6E652F" w:rsidP="006E652F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6E652F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ALASKA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E63E9D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E63E9D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E63E9D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E63E9D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E63E9D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E63E9D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E63E9D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E63E9D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E63E9D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094" w:rsidRDefault="00E35094" w:rsidP="00E81056">
      <w:r>
        <w:separator/>
      </w:r>
    </w:p>
  </w:endnote>
  <w:endnote w:type="continuationSeparator" w:id="0">
    <w:p w:rsidR="00E35094" w:rsidRDefault="00E35094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E63E9D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094" w:rsidRDefault="00E35094" w:rsidP="00E81056">
      <w:r>
        <w:separator/>
      </w:r>
    </w:p>
  </w:footnote>
  <w:footnote w:type="continuationSeparator" w:id="0">
    <w:p w:rsidR="00E35094" w:rsidRDefault="00E35094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776C4"/>
    <w:rsid w:val="00687E00"/>
    <w:rsid w:val="006E652F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BD2226"/>
    <w:rsid w:val="00BD474B"/>
    <w:rsid w:val="00C000D0"/>
    <w:rsid w:val="00C06FE3"/>
    <w:rsid w:val="00C5600A"/>
    <w:rsid w:val="00E35094"/>
    <w:rsid w:val="00E63E9D"/>
    <w:rsid w:val="00E67BF8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2023-03-03T12:24:00Z</dcterms:modified>
</cp:coreProperties>
</file>