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ALASKA</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25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2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2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5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3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6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2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5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3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6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2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3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231" w:hanging="231"/>
      </w:pPr>
    </w:p>
    <w:p>
      <w:pPr>
        <w:pStyle w:val="Normal_0"/>
        <w:widowControl w:val="0"/>
        <w:ind w:left="123" w:hanging="123"/>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