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Arkans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ARKANSAS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