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kansa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KANSAS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