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rkansa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ARKANSAS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