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4979"/>
      </w:tblGrid>
      <w:tr w:rsidR="00E81056" w:rsidTr="4115921E" w14:paraId="67982381" w14:textId="77777777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67BF8" w:rsidR="00E81056" w:rsidP="00EA784E" w:rsidRDefault="00E81056" w14:paraId="701AE0CB" w14:textId="544B3CE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hAnsi="Arial" w:eastAsia="Arial" w:cs="Arial"/>
                <w:sz w:val="20"/>
                <w:szCs w:val="20"/>
              </w:rPr>
              <w:t xml:space="preserve">State of </w:t>
            </w:r>
            <w:r w:rsidR="003476A5">
              <w:rPr>
                <w:rFonts w:ascii="Arial" w:hAnsi="Arial" w:eastAsia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E67BF8" w:rsidR="00E81056" w:rsidP="00EA784E" w:rsidRDefault="00E81056" w14:paraId="522EC714" w14:textId="2576F2B4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Rev. 13</w:t>
            </w:r>
            <w:r w:rsidR="00DA49FB"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43F05</w:t>
            </w:r>
          </w:p>
        </w:tc>
      </w:tr>
      <w:tr w:rsidR="00E81056" w:rsidTr="4115921E" w14:paraId="03E285F4" w14:textId="77777777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color="000000" w:themeColor="text1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E67BF8" w:rsidR="00E81056" w:rsidP="00EA784E" w:rsidRDefault="00E81056" w14:paraId="5296F284" w14:textId="10387A1C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4115921E" w:rsidR="411592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52"/>
                <w:szCs w:val="52"/>
                <w:lang w:val="en-US" w:eastAsia="en-US"/>
              </w:rPr>
              <w:t>BOAT AND TRAILER BILL OF SALE</w:t>
            </w:r>
          </w:p>
        </w:tc>
      </w:tr>
    </w:tbl>
    <w:p w:rsidR="00E81056" w:rsidP="00E81056" w:rsidRDefault="00E81056" w14:paraId="24398682" w14:textId="77777777">
      <w:r>
        <w:rPr>
          <w:rFonts w:ascii="Arial" w:hAnsi="Arial" w:eastAsia="Arial" w:cs="Arial"/>
          <w:color w:val="000000"/>
          <w:lang w:val="en-US" w:eastAsia="en-US"/>
        </w:rPr>
        <w:t> </w:t>
      </w:r>
    </w:p>
    <w:p w:rsidR="00E81056" w:rsidP="00E81056" w:rsidRDefault="00E81056" w14:paraId="4DE9EACA" w14:textId="77777777">
      <w:pPr>
        <w:spacing w:after="120" w:line="276" w:lineRule="auto"/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:rsidTr="00C5600A" w14:paraId="54657DA5" w14:textId="77777777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P="00EA784E" w:rsidRDefault="00E81056" w14:paraId="21E11EC0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 w14:paraId="02AC1307" w14:textId="77777777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5492113C" w14:textId="23CEA850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C5600A" w:rsidTr="00C5600A" w14:paraId="47BCF2DD" w14:textId="77777777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P="00C5600A" w:rsidRDefault="00C5600A" w14:paraId="1E629A0F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 w14:paraId="2E95ABEB" w14:textId="77777777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36BDE8B8" w14:textId="1CE6DD69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C5600A" w:rsidTr="00C5600A" w14:paraId="529ED34B" w14:textId="77777777">
        <w:trPr>
          <w:trHeight w:val="255"/>
          <w:jc w:val="center"/>
        </w:trPr>
        <w:tc>
          <w:tcPr>
            <w:tcW w:w="5177" w:type="dxa"/>
            <w:tcBorders>
              <w:left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3EF11E61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43273812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 w14:paraId="6DAF0B43" w14:textId="77777777">
        <w:trPr>
          <w:trHeight w:val="369"/>
          <w:jc w:val="center"/>
        </w:trPr>
        <w:tc>
          <w:tcPr>
            <w:tcW w:w="5177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321CCC66" w14:textId="168AAFDC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15DA2AF7" w14:textId="4C74DBC0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________________</w:t>
            </w:r>
          </w:p>
        </w:tc>
      </w:tr>
    </w:tbl>
    <w:p w:rsidR="00DA49FB" w:rsidP="00E81056" w:rsidRDefault="00DA49FB" w14:paraId="38FD80E6" w14:textId="77777777">
      <w:pPr>
        <w:spacing w:line="276" w:lineRule="auto"/>
        <w:rPr>
          <w:rFonts w:ascii="Arial" w:hAnsi="Arial" w:eastAsia="Arial" w:cs="Arial"/>
          <w:b/>
          <w:bCs/>
          <w:color w:val="000000"/>
          <w:sz w:val="20"/>
          <w:szCs w:val="20"/>
        </w:rPr>
      </w:pPr>
    </w:p>
    <w:p w:rsidRPr="00DA49FB" w:rsidR="00E81056" w:rsidP="00DA49FB" w:rsidRDefault="00DA49FB" w14:paraId="6F4FF8C1" w14:textId="02AA2231">
      <w:pPr>
        <w:spacing w:after="120" w:line="276" w:lineRule="auto"/>
        <w:rPr>
          <w:rFonts w:ascii="Arial" w:hAnsi="Arial" w:eastAsia="Arial" w:cs="Arial"/>
          <w:color w:val="000000"/>
          <w:sz w:val="20"/>
          <w:szCs w:val="20"/>
          <w:lang w:val="en-US"/>
        </w:rPr>
      </w:pPr>
      <w:r w:rsidRPr="00172727">
        <w:rPr>
          <w:rFonts w:ascii="Arial" w:hAnsi="Arial" w:eastAsia="Arial" w:cs="Arial"/>
          <w:color w:val="000000"/>
          <w:sz w:val="20"/>
          <w:szCs w:val="20"/>
          <w:lang w:val="en-US"/>
        </w:rPr>
        <w:t>Dealer License Number (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>I</w:t>
      </w:r>
      <w:r w:rsidRPr="00172727">
        <w:rPr>
          <w:rFonts w:ascii="Arial" w:hAnsi="Arial" w:eastAsia="Arial" w:cs="Arial"/>
          <w:color w:val="000000"/>
          <w:sz w:val="20"/>
          <w:szCs w:val="20"/>
          <w:lang w:val="en-US"/>
        </w:rPr>
        <w:t>f applicable): _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___________________________________________________</w:t>
      </w:r>
      <w:r w:rsidR="00E81056">
        <w:rPr>
          <w:rFonts w:ascii="Arial" w:hAnsi="Arial" w:eastAsia="Arial" w:cs="Arial"/>
          <w:b/>
          <w:bCs/>
          <w:color w:val="000000"/>
          <w:sz w:val="20"/>
          <w:szCs w:val="20"/>
        </w:rPr>
        <w:t> </w:t>
      </w:r>
    </w:p>
    <w:p w:rsidR="00E81056" w:rsidP="00E81056" w:rsidRDefault="00E81056" w14:paraId="6A070836" w14:textId="77777777">
      <w:pPr>
        <w:spacing w:after="120" w:line="276" w:lineRule="auto"/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:rsidTr="00C5600A" w14:paraId="77461FA7" w14:textId="77777777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P="00EA784E" w:rsidRDefault="00E81056" w14:paraId="2AD2E273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 w14:paraId="29637B4B" w14:textId="77777777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P="00EA784E" w:rsidRDefault="00E67BF8" w14:paraId="58394D9E" w14:textId="2A3F869B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E81056" w:rsidTr="00C5600A" w14:paraId="3AFCF8FC" w14:textId="77777777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P="00EA784E" w:rsidRDefault="00E81056" w14:paraId="687DBE5E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 w14:paraId="1BD10526" w14:textId="77777777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15E8B769" w14:textId="43E51224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C5600A" w:rsidTr="00C5600A" w14:paraId="7D21F07B" w14:textId="77777777">
        <w:trPr>
          <w:trHeight w:val="255"/>
          <w:jc w:val="center"/>
        </w:trPr>
        <w:tc>
          <w:tcPr>
            <w:tcW w:w="5477" w:type="dxa"/>
            <w:tcBorders>
              <w:left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3CBF39A7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0F139403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 w14:paraId="6D2AB852" w14:textId="77777777">
        <w:trPr>
          <w:trHeight w:val="369"/>
          <w:jc w:val="center"/>
        </w:trPr>
        <w:tc>
          <w:tcPr>
            <w:tcW w:w="5477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1A13A422" w14:textId="0061687B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</w:p>
        </w:tc>
        <w:tc>
          <w:tcPr>
            <w:tcW w:w="3874" w:type="dxa"/>
            <w:tcBorders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P="00C5600A" w:rsidRDefault="00C5600A" w14:paraId="7E8C7328" w14:textId="322ED1FD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________________</w:t>
            </w:r>
          </w:p>
        </w:tc>
      </w:tr>
    </w:tbl>
    <w:p w:rsidR="00E81056" w:rsidP="00E81056" w:rsidRDefault="00E81056" w14:paraId="1AEE061F" w14:textId="53EE56D1">
      <w:pPr>
        <w:rPr>
          <w:rFonts w:ascii="Arial" w:hAnsi="Arial" w:eastAsia="Arial" w:cs="Arial"/>
          <w:lang w:val="en-US" w:eastAsia="en-US"/>
        </w:rPr>
      </w:pPr>
      <w:r>
        <w:rPr>
          <w:rFonts w:ascii="Arial" w:hAnsi="Arial" w:eastAsia="Arial" w:cs="Arial"/>
          <w:lang w:val="en-US" w:eastAsia="en-US"/>
        </w:rPr>
        <w:t> </w:t>
      </w:r>
    </w:p>
    <w:p w:rsidR="00DA49FB" w:rsidP="00DA49FB" w:rsidRDefault="00DA49FB" w14:paraId="0CAABEBA" w14:textId="2B38F7EE">
      <w:pPr>
        <w:spacing w:after="12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Tr="00B21A1F" w14:paraId="4E6402EE" w14:textId="77777777">
        <w:trPr>
          <w:trHeight w:val="255"/>
          <w:jc w:val="center"/>
        </w:trPr>
        <w:tc>
          <w:tcPr>
            <w:tcW w:w="251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0D63AF3A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44460CC0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:rsidTr="00B21A1F" w14:paraId="2F5AD17F" w14:textId="77777777">
        <w:trPr>
          <w:trHeight w:val="369"/>
          <w:jc w:val="center"/>
        </w:trPr>
        <w:tc>
          <w:tcPr>
            <w:tcW w:w="2528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6DD154DA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2B11AB8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:rsidTr="00B21A1F" w14:paraId="59BCCA85" w14:textId="77777777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4A23C802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:rsidTr="00B21A1F" w14:paraId="5FE873A0" w14:textId="77777777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AB22955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DA49FB" w:rsidTr="00B21A1F" w14:paraId="0AD59060" w14:textId="77777777">
        <w:trPr>
          <w:trHeight w:val="255"/>
          <w:jc w:val="center"/>
        </w:trPr>
        <w:tc>
          <w:tcPr>
            <w:tcW w:w="5495" w:type="dxa"/>
            <w:tcBorders>
              <w:left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73A8A17B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2747DC27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:rsidTr="00B21A1F" w14:paraId="6B2FDCBC" w14:textId="77777777">
        <w:trPr>
          <w:trHeight w:val="369"/>
          <w:jc w:val="center"/>
        </w:trPr>
        <w:tc>
          <w:tcPr>
            <w:tcW w:w="5495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E105BF0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4A3CE59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A49FB" w:rsidP="00DA49FB" w:rsidRDefault="00DA49FB" w14:paraId="242F21EF" w14:textId="77777777">
      <w:pPr>
        <w:spacing w:after="12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</w:pPr>
    </w:p>
    <w:p w:rsidR="00DA49FB" w:rsidP="00DA49FB" w:rsidRDefault="00DA49FB" w14:paraId="586D6AFD" w14:textId="583FD730">
      <w:pPr>
        <w:spacing w:after="12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Tr="00B21A1F" w14:paraId="26208F8F" w14:textId="77777777">
        <w:trPr>
          <w:trHeight w:val="255"/>
          <w:jc w:val="center"/>
        </w:trPr>
        <w:tc>
          <w:tcPr>
            <w:tcW w:w="251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78AE3FAD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4FCDD2E6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:rsidTr="00B21A1F" w14:paraId="555CAC89" w14:textId="77777777">
        <w:trPr>
          <w:trHeight w:val="369"/>
          <w:jc w:val="center"/>
        </w:trPr>
        <w:tc>
          <w:tcPr>
            <w:tcW w:w="2528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4A3017CC" w14:textId="77777777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20DC573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:rsidTr="00B21A1F" w14:paraId="3032B24B" w14:textId="77777777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5F53E2DA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:rsidTr="00B21A1F" w14:paraId="16645DD8" w14:textId="77777777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23EEACB5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_________</w:t>
            </w:r>
          </w:p>
        </w:tc>
      </w:tr>
      <w:tr w:rsidR="00DA49FB" w:rsidTr="00B21A1F" w14:paraId="38CAF74B" w14:textId="77777777">
        <w:trPr>
          <w:trHeight w:val="255"/>
          <w:jc w:val="center"/>
        </w:trPr>
        <w:tc>
          <w:tcPr>
            <w:tcW w:w="5495" w:type="dxa"/>
            <w:tcBorders>
              <w:left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2370E2E4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CBCF9E1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:rsidTr="00B21A1F" w14:paraId="4A741320" w14:textId="77777777">
        <w:trPr>
          <w:trHeight w:val="369"/>
          <w:jc w:val="center"/>
        </w:trPr>
        <w:tc>
          <w:tcPr>
            <w:tcW w:w="5495" w:type="dxa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5D7DC7D2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D679962" w14:textId="77777777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A49FB" w:rsidP="00E81056" w:rsidRDefault="00DA49FB" w14:paraId="57B51181" w14:textId="77777777"/>
    <w:p w:rsidR="00A170A5" w:rsidRDefault="00A170A5" w14:paraId="79245C52" w14:textId="77777777">
      <w:pP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  <w:br w:type="page"/>
      </w:r>
    </w:p>
    <w:p w:rsidR="00E81056" w:rsidP="00E81056" w:rsidRDefault="00E81056" w14:paraId="386D8F21" w14:textId="549F2A3E">
      <w:pPr>
        <w:spacing w:after="4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  <w:lastRenderedPageBreak/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56"/>
        <w:gridCol w:w="1886"/>
        <w:gridCol w:w="1832"/>
      </w:tblGrid>
      <w:tr w:rsidR="00DA49FB" w:rsidTr="00DA49FB" w14:paraId="472E33ED" w14:textId="77777777">
        <w:trPr>
          <w:trHeight w:val="255"/>
          <w:jc w:val="center"/>
        </w:trPr>
        <w:tc>
          <w:tcPr>
            <w:tcW w:w="148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29A32D24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28" w:type="pc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74078974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1008" w:type="pc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60311D00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80" w:type="pc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57327E90" w14:textId="64242476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E0686"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/Value</w:t>
            </w:r>
          </w:p>
        </w:tc>
      </w:tr>
      <w:tr w:rsidR="00DA49FB" w:rsidTr="00DA49FB" w14:paraId="31BE1864" w14:textId="77777777">
        <w:trPr>
          <w:trHeight w:val="369"/>
          <w:jc w:val="center"/>
        </w:trPr>
        <w:tc>
          <w:tcPr>
            <w:tcW w:w="1484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528AEE3A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6E20CD3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912C7C2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00860D6F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DA49FB" w:rsidTr="00DA49FB" w14:paraId="1C387C72" w14:textId="77777777">
        <w:trPr>
          <w:trHeight w:val="255"/>
          <w:jc w:val="center"/>
        </w:trPr>
        <w:tc>
          <w:tcPr>
            <w:tcW w:w="1484" w:type="pct"/>
            <w:tcBorders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64BA8F97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28" w:type="pc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64238256" w14:textId="03BA150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9FB" w:rsidP="00B21A1F" w:rsidRDefault="00DA49FB" w14:paraId="414C03BF" w14:textId="4BC88BED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Vessel Type</w:t>
            </w:r>
          </w:p>
        </w:tc>
      </w:tr>
      <w:tr w:rsidR="00DA49FB" w:rsidTr="00DA49FB" w14:paraId="2AEB4AA3" w14:textId="77777777">
        <w:trPr>
          <w:trHeight w:val="369"/>
          <w:jc w:val="center"/>
        </w:trPr>
        <w:tc>
          <w:tcPr>
            <w:tcW w:w="1484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E0AF4E2" w14:textId="77777777"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45616947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4510A734" w14:textId="77777777">
            <w:r>
              <w:rPr>
                <w:rFonts w:ascii="Arial" w:hAnsi="Arial" w:eastAsia="Arial" w:cs="Arial"/>
                <w:sz w:val="20"/>
                <w:szCs w:val="20"/>
              </w:rPr>
              <w:t>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</w:t>
            </w:r>
          </w:p>
        </w:tc>
      </w:tr>
      <w:tr w:rsidR="00DA49FB" w:rsidTr="00DA49FB" w14:paraId="71AB6E45" w14:textId="77777777">
        <w:trPr>
          <w:trHeight w:val="369"/>
          <w:jc w:val="center"/>
        </w:trPr>
        <w:tc>
          <w:tcPr>
            <w:tcW w:w="1484" w:type="pct"/>
            <w:tcBorders>
              <w:top w:val="single" w:color="000000" w:sz="8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F9B1367" w14:textId="7825CCB9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B44152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color="000000" w:sz="8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1DEB9477" w14:textId="3ACEFC2F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Hull Material</w:t>
            </w:r>
          </w:p>
        </w:tc>
      </w:tr>
      <w:tr w:rsidR="00DA49FB" w:rsidTr="00DA49FB" w14:paraId="38307A8F" w14:textId="77777777">
        <w:trPr>
          <w:trHeight w:val="369"/>
          <w:jc w:val="center"/>
        </w:trPr>
        <w:tc>
          <w:tcPr>
            <w:tcW w:w="1484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58B2537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4C39B727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5D343DB7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</w:t>
            </w:r>
          </w:p>
        </w:tc>
      </w:tr>
      <w:tr w:rsidR="00DA49FB" w:rsidTr="00DA49FB" w14:paraId="4D64769E" w14:textId="77777777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6DA9B10" w14:textId="7522F24C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7B7B89DA" w14:textId="57307B33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DA49FB" w:rsidTr="00DA49FB" w14:paraId="2B4FF234" w14:textId="77777777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22276025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0B00" w:rsidR="00DA49FB" w:rsidP="00B21A1F" w:rsidRDefault="00DA49FB" w14:paraId="5BA02FA0" w14:textId="7777777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:rsidTr="00DA49FB" w14:paraId="1B3AED10" w14:textId="77777777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A49FB" w:rsidR="00DA49FB" w:rsidP="00B21A1F" w:rsidRDefault="00DA49FB" w14:paraId="2DFC67F4" w14:textId="6EBA4B5A">
            <w:pP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472CC2D3" w14:textId="0BFDB957">
            <w:pPr>
              <w:rPr>
                <w:lang w:val="en-US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Registration Number</w:t>
            </w:r>
          </w:p>
        </w:tc>
      </w:tr>
      <w:tr w:rsidR="00DA49FB" w:rsidTr="00DA49FB" w14:paraId="39421661" w14:textId="77777777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7E15EC47" w14:textId="2823B993">
            <w:pP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2A166C36" w14:textId="4D0A5919">
            <w:pP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:rsidTr="00DA49FB" w14:paraId="17A04B69" w14:textId="77777777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350B9001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DA49FB" w:rsidTr="00DA49FB" w14:paraId="071B70B4" w14:textId="77777777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9FB" w:rsidP="00B21A1F" w:rsidRDefault="00DA49FB" w14:paraId="7B79B4D6" w14:textId="14C0B70B"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__________________________________________________________</w:t>
            </w:r>
          </w:p>
        </w:tc>
      </w:tr>
    </w:tbl>
    <w:p w:rsidR="00C22653" w:rsidP="00C22653" w:rsidRDefault="00C22653" w14:paraId="24C68CC7" w14:textId="77777777">
      <w:pPr>
        <w:spacing w:after="4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</w:p>
    <w:p w:rsidR="009E0686" w:rsidP="002E1E89" w:rsidRDefault="009E0686" w14:paraId="6DBFF010" w14:textId="77777777">
      <w:pPr>
        <w:spacing w:after="40" w:line="276" w:lineRule="auto"/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</w:p>
    <w:p w:rsidR="002E1E89" w:rsidP="002E1E89" w:rsidRDefault="002E1E89" w14:paraId="6E41B244" w14:textId="40B59C28">
      <w:pPr>
        <w:spacing w:after="40" w:line="276" w:lineRule="auto"/>
      </w:pP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  <w:t xml:space="preserve">Trailer Information </w:t>
      </w:r>
      <w:r w:rsidR="009E0686"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9E0686" w:rsidTr="00B21A1F" w14:paraId="2D6EAFD0" w14:textId="77777777">
        <w:trPr>
          <w:trHeight w:val="255"/>
          <w:jc w:val="center"/>
        </w:trPr>
        <w:tc>
          <w:tcPr>
            <w:tcW w:w="148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121FA691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40" w:type="pc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6345CDAF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996" w:type="pct"/>
            <w:tcBorders>
              <w:top w:val="single" w:color="000000" w:sz="12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07F09795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96" w:type="pct"/>
            <w:tcBorders>
              <w:top w:val="single" w:color="000000" w:sz="12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33F3DCE9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Price/Value</w:t>
            </w:r>
          </w:p>
        </w:tc>
      </w:tr>
      <w:tr w:rsidR="009E0686" w:rsidTr="00B21A1F" w14:paraId="1B22ED84" w14:textId="77777777">
        <w:trPr>
          <w:trHeight w:val="369"/>
          <w:jc w:val="center"/>
        </w:trPr>
        <w:tc>
          <w:tcPr>
            <w:tcW w:w="1483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0A5B77E3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7212F137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5BBCBC32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728CB5AF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9E0686" w:rsidTr="00B21A1F" w14:paraId="308CD442" w14:textId="77777777">
        <w:trPr>
          <w:trHeight w:val="255"/>
          <w:jc w:val="center"/>
        </w:trPr>
        <w:tc>
          <w:tcPr>
            <w:tcW w:w="1483" w:type="pct"/>
            <w:tcBorders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25FEAD02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40" w:type="pc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363FE737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686" w:rsidP="00B21A1F" w:rsidRDefault="009E0686" w14:paraId="4C95F961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Body Style</w:t>
            </w:r>
          </w:p>
        </w:tc>
      </w:tr>
      <w:tr w:rsidR="009E0686" w:rsidTr="00B21A1F" w14:paraId="08B5DB36" w14:textId="77777777">
        <w:trPr>
          <w:trHeight w:val="369"/>
          <w:jc w:val="center"/>
        </w:trPr>
        <w:tc>
          <w:tcPr>
            <w:tcW w:w="1483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25B7AF89" w14:textId="77777777"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12D5E028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320519A7" w14:textId="77777777">
            <w:r>
              <w:rPr>
                <w:rFonts w:ascii="Arial" w:hAnsi="Arial" w:eastAsia="Arial" w:cs="Arial"/>
                <w:sz w:val="20"/>
                <w:szCs w:val="20"/>
              </w:rPr>
              <w:t>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</w:t>
            </w:r>
          </w:p>
        </w:tc>
      </w:tr>
      <w:tr w:rsidR="009E0686" w:rsidTr="00B21A1F" w14:paraId="7D61C14F" w14:textId="77777777">
        <w:trPr>
          <w:trHeight w:val="369"/>
          <w:jc w:val="center"/>
        </w:trPr>
        <w:tc>
          <w:tcPr>
            <w:tcW w:w="1483" w:type="pct"/>
            <w:tcBorders>
              <w:top w:val="single" w:color="000000" w:sz="8" w:space="0"/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43A75B4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color="000000" w:sz="8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06661A53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color="000000" w:sz="8" w:space="0"/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160C9FF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9E0686" w:rsidTr="00B21A1F" w14:paraId="0EB9320A" w14:textId="77777777">
        <w:trPr>
          <w:trHeight w:val="369"/>
          <w:jc w:val="center"/>
        </w:trPr>
        <w:tc>
          <w:tcPr>
            <w:tcW w:w="1483" w:type="pct"/>
            <w:tcBorders>
              <w:left w:val="single" w:color="000000" w:sz="12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2A41FA32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color="000000" w:sz="6" w:space="0"/>
              <w:bottom w:val="single" w:color="000000" w:sz="8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40282BCD" w14:textId="77777777">
            <w:pP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602536E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____</w:t>
            </w:r>
            <w:r>
              <w:rPr>
                <w:rFonts w:ascii="Arial" w:hAnsi="Arial" w:eastAsia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hAnsi="Arial" w:eastAsia="Arial" w:cs="Arial"/>
                <w:sz w:val="20"/>
                <w:szCs w:val="20"/>
              </w:rPr>
              <w:t>______</w:t>
            </w:r>
          </w:p>
        </w:tc>
      </w:tr>
      <w:tr w:rsidR="009E0686" w:rsidTr="00B21A1F" w14:paraId="58A7D9C2" w14:textId="77777777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color="000000" w:sz="12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71C15A7C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21B9315F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License Plate Number</w:t>
            </w:r>
          </w:p>
        </w:tc>
      </w:tr>
      <w:tr w:rsidR="009E0686" w:rsidTr="00B21A1F" w14:paraId="3018E268" w14:textId="77777777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3A59D5EC" w14:textId="77777777"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B0B00" w:rsidR="009E0686" w:rsidP="00B21A1F" w:rsidRDefault="009E0686" w14:paraId="23708E89" w14:textId="7777777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9E0686" w:rsidTr="00B21A1F" w14:paraId="69CA134C" w14:textId="77777777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45B271F1" w14:textId="77777777">
            <w:pPr>
              <w:spacing w:before="40"/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9E0686" w:rsidTr="00B21A1F" w14:paraId="7E0823A1" w14:textId="77777777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686" w:rsidP="00B21A1F" w:rsidRDefault="009E0686" w14:paraId="08534845" w14:textId="74AD0942">
            <w:pPr>
              <w:spacing w:line="276" w:lineRule="auto"/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_________________________________________________________________________________</w:t>
            </w:r>
          </w:p>
        </w:tc>
      </w:tr>
    </w:tbl>
    <w:p w:rsidR="009E0686" w:rsidP="00E81056" w:rsidRDefault="009E0686" w14:paraId="3E31DC08" w14:textId="77777777">
      <w:pPr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</w:pPr>
    </w:p>
    <w:p w:rsidR="009E0686" w:rsidP="00E81056" w:rsidRDefault="009E0686" w14:paraId="67BAF2D1" w14:textId="77777777">
      <w:pPr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</w:pPr>
    </w:p>
    <w:p w:rsidR="00E81056" w:rsidP="00E81056" w:rsidRDefault="009E0686" w14:paraId="636761BD" w14:textId="64C80028">
      <w:pPr>
        <w:rPr>
          <w:rFonts w:ascii="Arial" w:hAnsi="Arial" w:eastAsia="Arial" w:cs="Arial"/>
          <w:bCs/>
          <w:sz w:val="20"/>
          <w:szCs w:val="20"/>
        </w:rPr>
      </w:pPr>
      <w:r w:rsidRPr="00172727"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  <w:t>Date of Sale:</w:t>
      </w:r>
      <w:r>
        <w:rPr>
          <w:rFonts w:ascii="Arial" w:hAnsi="Arial" w:eastAsia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2D1905">
        <w:rPr>
          <w:rFonts w:ascii="Arial" w:hAnsi="Arial" w:eastAsia="Arial" w:cs="Arial"/>
          <w:bCs/>
          <w:sz w:val="20"/>
          <w:szCs w:val="20"/>
        </w:rPr>
        <w:t>_______</w:t>
      </w:r>
      <w:r>
        <w:rPr>
          <w:rFonts w:ascii="Arial" w:hAnsi="Arial" w:eastAsia="Arial" w:cs="Arial"/>
          <w:bCs/>
          <w:sz w:val="20"/>
          <w:szCs w:val="20"/>
        </w:rPr>
        <w:t>________</w:t>
      </w:r>
      <w:r>
        <w:rPr>
          <w:rFonts w:ascii="Arial" w:hAnsi="Arial" w:eastAsia="Arial" w:cs="Arial"/>
          <w:bCs/>
          <w:sz w:val="20"/>
          <w:szCs w:val="20"/>
          <w:lang w:val="en-US"/>
        </w:rPr>
        <w:t>__</w:t>
      </w:r>
      <w:r w:rsidRPr="002D1905">
        <w:rPr>
          <w:rFonts w:ascii="Arial" w:hAnsi="Arial" w:eastAsia="Arial" w:cs="Arial"/>
          <w:bCs/>
          <w:sz w:val="20"/>
          <w:szCs w:val="20"/>
        </w:rPr>
        <w:t>____, 20</w:t>
      </w:r>
      <w:r>
        <w:rPr>
          <w:rFonts w:ascii="Arial" w:hAnsi="Arial" w:eastAsia="Arial" w:cs="Arial"/>
          <w:bCs/>
          <w:sz w:val="20"/>
          <w:szCs w:val="20"/>
        </w:rPr>
        <w:t>____</w:t>
      </w:r>
      <w:r w:rsidRPr="002D1905">
        <w:rPr>
          <w:rFonts w:ascii="Arial" w:hAnsi="Arial" w:eastAsia="Arial" w:cs="Arial"/>
          <w:bCs/>
          <w:sz w:val="20"/>
          <w:szCs w:val="20"/>
        </w:rPr>
        <w:t>___</w:t>
      </w:r>
    </w:p>
    <w:p w:rsidR="009E0686" w:rsidP="00E81056" w:rsidRDefault="009E0686" w14:paraId="7D6EC02E" w14:textId="713F36D3"/>
    <w:p w:rsidR="00A170A5" w:rsidRDefault="00A170A5" w14:paraId="4A83278B" w14:textId="77777777">
      <w:pPr>
        <w:rPr>
          <w:rFonts w:ascii="Arial" w:hAnsi="Arial" w:eastAsia="Arial" w:cs="Arial"/>
          <w:bCs/>
          <w:sz w:val="20"/>
          <w:szCs w:val="20"/>
          <w:lang w:val="en-US"/>
        </w:rPr>
      </w:pPr>
      <w:r>
        <w:rPr>
          <w:rFonts w:ascii="Arial" w:hAnsi="Arial" w:eastAsia="Arial" w:cs="Arial"/>
          <w:bCs/>
          <w:sz w:val="20"/>
          <w:szCs w:val="20"/>
          <w:lang w:val="en-US"/>
        </w:rPr>
        <w:br w:type="page"/>
      </w:r>
    </w:p>
    <w:p w:rsidR="009E0686" w:rsidP="009E0686" w:rsidRDefault="009E0686" w14:paraId="792B512B" w14:textId="02F6A0CA">
      <w:pPr>
        <w:rPr>
          <w:rFonts w:ascii="Arial" w:hAnsi="Arial" w:eastAsia="Arial" w:cs="Arial"/>
          <w:bCs/>
          <w:sz w:val="20"/>
          <w:szCs w:val="20"/>
          <w:lang w:val="en-US"/>
        </w:rPr>
      </w:pPr>
      <w:r>
        <w:rPr>
          <w:rFonts w:ascii="Arial" w:hAnsi="Arial" w:eastAsia="Arial" w:cs="Arial"/>
          <w:bCs/>
          <w:sz w:val="20"/>
          <w:szCs w:val="20"/>
          <w:lang w:val="en-US"/>
        </w:rPr>
        <w:lastRenderedPageBreak/>
        <w:t>(Check one)</w:t>
      </w:r>
    </w:p>
    <w:p w:rsidR="009E0686" w:rsidP="009E0686" w:rsidRDefault="009E0686" w14:paraId="0DD5CF77" w14:textId="77777777">
      <w:pPr>
        <w:rPr>
          <w:rFonts w:ascii="Arial" w:hAnsi="Arial" w:eastAsia="Arial" w:cs="Arial"/>
          <w:color w:val="000000"/>
          <w:sz w:val="20"/>
          <w:szCs w:val="20"/>
          <w:lang w:val="en-US"/>
        </w:rPr>
      </w:pPr>
    </w:p>
    <w:p w:rsidR="009E0686" w:rsidP="009E0686" w:rsidRDefault="0032216A" w14:paraId="5E84D0FC" w14:textId="217ABD14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</w:t>
      </w:r>
      <w:r w:rsidRPr="003338AC" w:rsidR="009E0686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a gift. </w:t>
      </w:r>
    </w:p>
    <w:p w:rsidRPr="009E0686" w:rsidR="009E0686" w:rsidP="00E81056" w:rsidRDefault="009E0686" w14:paraId="21273BBC" w14:textId="77777777">
      <w:pPr>
        <w:rPr>
          <w:lang w:val="en-US"/>
        </w:rPr>
      </w:pPr>
    </w:p>
    <w:p w:rsidR="00E67BF8" w:rsidP="009E0686" w:rsidRDefault="00E81056" w14:paraId="3EEB2904" w14:textId="0C2194E5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I, </w:t>
      </w:r>
      <w:r w:rsidR="00E67BF8">
        <w:rPr>
          <w:rFonts w:ascii="Arial" w:hAnsi="Arial" w:eastAsia="Arial" w:cs="Arial"/>
          <w:sz w:val="20"/>
          <w:szCs w:val="20"/>
        </w:rPr>
        <w:t>________________________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and 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/>
        </w:rPr>
        <w:t>trailer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)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to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E67BF8">
        <w:rPr>
          <w:rFonts w:ascii="Arial" w:hAnsi="Arial" w:eastAsia="Arial" w:cs="Arial"/>
          <w:sz w:val="20"/>
          <w:szCs w:val="20"/>
        </w:rPr>
        <w:t>_________________</w:t>
      </w:r>
      <w:r w:rsidR="003476A5">
        <w:rPr>
          <w:rFonts w:ascii="Arial" w:hAnsi="Arial" w:eastAsia="Arial" w:cs="Arial"/>
          <w:sz w:val="20"/>
          <w:szCs w:val="20"/>
          <w:lang w:val="en-US"/>
        </w:rPr>
        <w:t>_</w:t>
      </w:r>
      <w:r w:rsidR="00E67BF8">
        <w:rPr>
          <w:rFonts w:ascii="Arial" w:hAnsi="Arial" w:eastAsia="Arial" w:cs="Arial"/>
          <w:sz w:val="20"/>
          <w:szCs w:val="20"/>
        </w:rPr>
        <w:t>______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(the “Buyer”) for and in consideration of the total sum of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$</w:t>
      </w:r>
      <w:r>
        <w:rPr>
          <w:rFonts w:ascii="Arial" w:hAnsi="Arial" w:eastAsia="Arial" w:cs="Arial"/>
          <w:color w:val="000000"/>
          <w:sz w:val="20"/>
          <w:szCs w:val="20"/>
        </w:rPr>
        <w:t>_______</w:t>
      </w:r>
      <w:r w:rsidR="00C5600A">
        <w:rPr>
          <w:rFonts w:ascii="Arial" w:hAnsi="Arial" w:eastAsia="Arial" w:cs="Arial"/>
          <w:color w:val="000000"/>
          <w:sz w:val="20"/>
          <w:szCs w:val="20"/>
          <w:lang w:val="en-US"/>
        </w:rPr>
        <w:t>_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__</w:t>
      </w:r>
      <w:r>
        <w:rPr>
          <w:rFonts w:ascii="Arial" w:hAnsi="Arial" w:eastAsia="Arial" w:cs="Arial"/>
          <w:color w:val="000000"/>
          <w:sz w:val="20"/>
          <w:szCs w:val="20"/>
        </w:rPr>
        <w:t>_</w:t>
      </w:r>
      <w:r w:rsidR="00425568">
        <w:rPr>
          <w:rFonts w:ascii="Arial" w:hAnsi="Arial" w:eastAsia="Arial" w:cs="Arial"/>
          <w:color w:val="000000"/>
          <w:sz w:val="20"/>
          <w:szCs w:val="20"/>
          <w:lang w:val="en-US"/>
        </w:rPr>
        <w:t>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__,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plus any applicable </w:t>
      </w:r>
      <w:r>
        <w:rPr>
          <w:rFonts w:ascii="Arial" w:hAnsi="Arial" w:eastAsia="Arial" w:cs="Arial"/>
          <w:color w:val="000000"/>
          <w:sz w:val="20"/>
          <w:szCs w:val="20"/>
        </w:rPr>
        <w:t>sales tax, paid by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: (Check all that apply)</w:t>
      </w:r>
    </w:p>
    <w:p w:rsidR="00E67BF8" w:rsidP="009E0686" w:rsidRDefault="00E67BF8" w14:paraId="06DB7F1B" w14:textId="77777777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</w:p>
    <w:p w:rsidR="00E67BF8" w:rsidP="009E0686" w:rsidRDefault="00E67BF8" w14:paraId="34BACFBE" w14:textId="77777777">
      <w:pPr>
        <w:spacing w:line="276" w:lineRule="auto"/>
        <w:ind w:left="144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P="00425568" w:rsidRDefault="0032216A" w14:paraId="7574F504" w14:textId="6E10DA40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81056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P</w:t>
      </w:r>
      <w:r w:rsidR="00E81056">
        <w:rPr>
          <w:rFonts w:ascii="Arial" w:hAnsi="Arial" w:eastAsia="Arial" w:cs="Arial"/>
          <w:color w:val="000000"/>
          <w:sz w:val="20"/>
          <w:szCs w:val="20"/>
        </w:rPr>
        <w:t>ersonal check</w:t>
      </w:r>
    </w:p>
    <w:p w:rsidR="00E67BF8" w:rsidP="00425568" w:rsidRDefault="0032216A" w14:paraId="5736E169" w14:textId="77777777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hAnsi="Arial" w:eastAsia="Arial" w:cs="Arial"/>
          <w:color w:val="000000"/>
          <w:sz w:val="20"/>
          <w:szCs w:val="20"/>
        </w:rPr>
        <w:t>ashier's check</w:t>
      </w:r>
    </w:p>
    <w:p w:rsidR="00E67BF8" w:rsidP="00425568" w:rsidRDefault="0032216A" w14:paraId="34B4B01D" w14:textId="77777777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M</w:t>
      </w:r>
      <w:r w:rsidR="00E81056">
        <w:rPr>
          <w:rFonts w:ascii="Arial" w:hAnsi="Arial" w:eastAsia="Arial" w:cs="Arial"/>
          <w:color w:val="000000"/>
          <w:sz w:val="20"/>
          <w:szCs w:val="20"/>
        </w:rPr>
        <w:t>oney order</w:t>
      </w:r>
    </w:p>
    <w:p w:rsidR="00E67BF8" w:rsidP="00425568" w:rsidRDefault="0032216A" w14:paraId="17DB155A" w14:textId="77777777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hAnsi="Arial" w:eastAsia="Arial" w:cs="Arial"/>
          <w:color w:val="000000"/>
          <w:sz w:val="20"/>
          <w:szCs w:val="20"/>
        </w:rPr>
        <w:t>ash</w:t>
      </w:r>
    </w:p>
    <w:p w:rsidR="00E67BF8" w:rsidP="00425568" w:rsidRDefault="0032216A" w14:paraId="0381FBB1" w14:textId="77777777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hAnsi="Arial" w:eastAsia="Arial" w:cs="Arial"/>
          <w:color w:val="000000"/>
          <w:sz w:val="20"/>
          <w:szCs w:val="20"/>
        </w:rPr>
        <w:t>redit card</w:t>
      </w:r>
    </w:p>
    <w:p w:rsidR="00E67BF8" w:rsidP="00425568" w:rsidRDefault="0032216A" w14:paraId="2852CF4D" w14:textId="77777777">
      <w:pPr>
        <w:spacing w:line="276" w:lineRule="auto"/>
        <w:ind w:left="1440" w:right="-1601"/>
        <w:rPr>
          <w:rFonts w:ascii="Arial" w:hAnsi="Arial" w:eastAsia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E81056">
        <w:rPr>
          <w:rFonts w:ascii="Arial" w:hAnsi="Arial" w:eastAsia="Arial" w:cs="Arial"/>
          <w:color w:val="000000"/>
          <w:sz w:val="20"/>
          <w:szCs w:val="20"/>
        </w:rPr>
        <w:t>PayPal</w:t>
      </w:r>
    </w:p>
    <w:p w:rsidRPr="00425568" w:rsidR="00E67BF8" w:rsidP="00425568" w:rsidRDefault="0032216A" w14:paraId="4EB6D98D" w14:textId="5B6BAF28">
      <w:pPr>
        <w:spacing w:line="276" w:lineRule="auto"/>
        <w:ind w:left="1440" w:right="-1601"/>
        <w:rPr>
          <w:rFonts w:ascii="Arial" w:hAnsi="Arial" w:eastAsia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Other: </w:t>
      </w:r>
      <w:r w:rsidR="00E67BF8">
        <w:rPr>
          <w:rFonts w:ascii="Arial" w:hAnsi="Arial" w:eastAsia="Arial" w:cs="Arial"/>
          <w:sz w:val="20"/>
          <w:szCs w:val="20"/>
        </w:rPr>
        <w:t>_______________</w:t>
      </w:r>
    </w:p>
    <w:p w:rsidR="00E67BF8" w:rsidP="009E0686" w:rsidRDefault="00E67BF8" w14:paraId="5ADFA35B" w14:textId="77777777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  <w:sectPr w:rsidR="00E67BF8" w:rsidSect="00425568">
          <w:type w:val="continuous"/>
          <w:pgSz w:w="12240" w:h="15840" w:orient="portrait"/>
          <w:pgMar w:top="1440" w:right="3010" w:bottom="1440" w:left="2709" w:header="708" w:footer="708" w:gutter="0"/>
          <w:cols w:space="141" w:num="2"/>
          <w:docGrid w:linePitch="360"/>
        </w:sectPr>
      </w:pPr>
    </w:p>
    <w:p w:rsidRPr="00E67BF8" w:rsidR="00E67BF8" w:rsidP="009E0686" w:rsidRDefault="00E67BF8" w14:paraId="4D2B6573" w14:textId="7DC071EE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</w:p>
    <w:p w:rsidR="009E0686" w:rsidP="00A170A5" w:rsidRDefault="00E81056" w14:paraId="40AC8120" w14:textId="1DF425ED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>
        <w:rPr>
          <w:rFonts w:ascii="Arial" w:hAnsi="Arial" w:eastAsia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955212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and trailer)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hAnsi="Arial" w:eastAsia="Arial" w:cs="Arial"/>
          <w:color w:val="000000"/>
          <w:sz w:val="20"/>
          <w:szCs w:val="20"/>
        </w:rPr>
        <w:t>between both the Seller and the Buyer.</w:t>
      </w:r>
      <w:r w:rsidR="009E0686">
        <w:rPr>
          <w:rFonts w:ascii="Arial" w:hAnsi="Arial" w:eastAsia="Arial" w:cs="Arial"/>
          <w:color w:val="000000"/>
          <w:sz w:val="20"/>
          <w:szCs w:val="20"/>
        </w:rPr>
        <w:t> 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The reason the boat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0782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and trailer) 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>may be purchased for a price less than the fair market value is as follows:</w:t>
      </w:r>
    </w:p>
    <w:p w:rsidR="009E0686" w:rsidP="009E0686" w:rsidRDefault="009E0686" w14:paraId="703BA46E" w14:textId="130169D4">
      <w:pPr>
        <w:spacing w:line="276" w:lineRule="auto"/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/>
        </w:rPr>
        <w:t>(If applicable) __________________________________________________________________</w:t>
      </w:r>
    </w:p>
    <w:p w:rsidRPr="00880A5F" w:rsidR="009E0686" w:rsidP="009E0686" w:rsidRDefault="009E0686" w14:paraId="2DA4446B" w14:textId="3845A92E">
      <w:pPr>
        <w:spacing w:line="276" w:lineRule="auto"/>
        <w:ind w:left="720"/>
        <w:rPr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_____________________________________________________________________________.</w:t>
      </w:r>
    </w:p>
    <w:p w:rsidR="00E81056" w:rsidP="009E0686" w:rsidRDefault="00E81056" w14:paraId="101D6EAC" w14:textId="11E177D8">
      <w:pPr>
        <w:spacing w:line="276" w:lineRule="auto"/>
        <w:ind w:left="720"/>
      </w:pPr>
    </w:p>
    <w:p w:rsidR="009E0686" w:rsidP="009E0686" w:rsidRDefault="0032216A" w14:paraId="3D6C100F" w14:textId="0DCCB82A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a gift.</w:t>
      </w:r>
    </w:p>
    <w:p w:rsidRPr="003338AC" w:rsidR="009E0686" w:rsidP="009E0686" w:rsidRDefault="009E0686" w14:paraId="75B0E1A5" w14:textId="77777777">
      <w:pPr>
        <w:rPr>
          <w:rFonts w:ascii="Arial" w:hAnsi="Arial" w:eastAsia="Arial" w:cs="Arial"/>
          <w:color w:val="000000"/>
          <w:sz w:val="20"/>
          <w:szCs w:val="20"/>
          <w:lang w:val="en-US"/>
        </w:rPr>
      </w:pPr>
    </w:p>
    <w:p w:rsidRPr="00425568" w:rsidR="009E0686" w:rsidP="009E0686" w:rsidRDefault="009E0686" w14:paraId="1DCD5AC0" w14:textId="1DB61A44">
      <w:pPr>
        <w:ind w:left="720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I, </w:t>
      </w:r>
      <w:r>
        <w:rPr>
          <w:rFonts w:ascii="Arial" w:hAnsi="Arial" w:eastAsia="Arial" w:cs="Arial"/>
          <w:sz w:val="20"/>
          <w:szCs w:val="20"/>
        </w:rPr>
        <w:t>________________________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(the “Seller”), hereby 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>gift</w:t>
      </w:r>
      <w:r>
        <w:rPr>
          <w:rFonts w:ascii="Arial" w:hAnsi="Arial" w:eastAsia="Arial" w:cs="Arial"/>
          <w:color w:val="000000"/>
          <w:sz w:val="20"/>
          <w:szCs w:val="20"/>
        </w:rPr>
        <w:t>, transfer and convey all rights, title and interest in the above described boat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and trailer)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to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________________________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(the “Buyer”)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, the Seller’s ______________________________ [Relationship to Seller], for the total value of </w:t>
      </w:r>
      <w:r w:rsidR="00425568">
        <w:rPr>
          <w:rFonts w:ascii="Arial" w:hAnsi="Arial" w:eastAsia="Arial" w:cs="Arial"/>
          <w:color w:val="000000"/>
          <w:sz w:val="20"/>
          <w:szCs w:val="20"/>
          <w:lang w:val="en-US"/>
        </w:rPr>
        <w:t>$</w:t>
      </w:r>
      <w:r w:rsidR="00425568">
        <w:rPr>
          <w:rFonts w:ascii="Arial" w:hAnsi="Arial" w:eastAsia="Arial" w:cs="Arial"/>
          <w:color w:val="000000"/>
          <w:sz w:val="20"/>
          <w:szCs w:val="20"/>
        </w:rPr>
        <w:t>_______</w:t>
      </w:r>
      <w:r w:rsidR="00425568">
        <w:rPr>
          <w:rFonts w:ascii="Arial" w:hAnsi="Arial" w:eastAsia="Arial" w:cs="Arial"/>
          <w:color w:val="000000"/>
          <w:sz w:val="20"/>
          <w:szCs w:val="20"/>
          <w:lang w:val="en-US"/>
        </w:rPr>
        <w:t>___</w:t>
      </w:r>
      <w:r w:rsidR="00425568">
        <w:rPr>
          <w:rFonts w:ascii="Arial" w:hAnsi="Arial" w:eastAsia="Arial" w:cs="Arial"/>
          <w:color w:val="000000"/>
          <w:sz w:val="20"/>
          <w:szCs w:val="20"/>
        </w:rPr>
        <w:t>_</w:t>
      </w:r>
      <w:r w:rsidR="00425568">
        <w:rPr>
          <w:rFonts w:ascii="Arial" w:hAnsi="Arial" w:eastAsia="Arial" w:cs="Arial"/>
          <w:color w:val="000000"/>
          <w:sz w:val="20"/>
          <w:szCs w:val="20"/>
          <w:lang w:val="en-US"/>
        </w:rPr>
        <w:t>__</w:t>
      </w:r>
      <w:r w:rsidR="00425568">
        <w:rPr>
          <w:rFonts w:ascii="Arial" w:hAnsi="Arial" w:eastAsia="Arial" w:cs="Arial"/>
          <w:color w:val="000000"/>
          <w:sz w:val="20"/>
          <w:szCs w:val="20"/>
        </w:rPr>
        <w:t>__</w:t>
      </w:r>
      <w:r w:rsidR="00425568">
        <w:rPr>
          <w:rFonts w:ascii="Arial" w:hAnsi="Arial" w:eastAsia="Arial" w:cs="Arial"/>
          <w:color w:val="000000"/>
          <w:sz w:val="20"/>
          <w:szCs w:val="20"/>
          <w:lang w:val="en-US"/>
        </w:rPr>
        <w:t>.</w:t>
      </w:r>
    </w:p>
    <w:p w:rsidR="00E81056" w:rsidP="00E67BF8" w:rsidRDefault="00E81056" w14:paraId="542B7C3F" w14:textId="77777777"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 </w:t>
      </w:r>
    </w:p>
    <w:p w:rsidR="009E0686" w:rsidP="00E67BF8" w:rsidRDefault="009E0686" w14:paraId="3E854C4B" w14:textId="77777777">
      <w:pPr>
        <w:rPr>
          <w:rFonts w:ascii="Arial" w:hAnsi="Arial" w:eastAsia="Arial" w:cs="Arial"/>
          <w:color w:val="000000"/>
          <w:sz w:val="20"/>
          <w:szCs w:val="20"/>
          <w:lang w:eastAsia="en-US"/>
        </w:rPr>
      </w:pPr>
    </w:p>
    <w:p w:rsidR="009E0686" w:rsidP="00E67BF8" w:rsidRDefault="009E0686" w14:paraId="3C0D2CFF" w14:textId="77777777">
      <w:pPr>
        <w:rPr>
          <w:rFonts w:ascii="Arial" w:hAnsi="Arial" w:eastAsia="Arial" w:cs="Arial"/>
          <w:color w:val="000000"/>
          <w:sz w:val="20"/>
          <w:szCs w:val="20"/>
          <w:lang w:eastAsia="en-US"/>
        </w:rPr>
      </w:pPr>
    </w:p>
    <w:p w:rsidR="003476A5" w:rsidP="00E67BF8" w:rsidRDefault="00E81056" w14:paraId="4BAA595A" w14:textId="1ACCC0CD">
      <w:pPr>
        <w:rPr>
          <w:rFonts w:ascii="Arial" w:hAnsi="Arial" w:eastAsia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 xml:space="preserve">The condition of the 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b</w:t>
      </w:r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oat is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: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 xml:space="preserve"> (Check one)</w:t>
      </w:r>
    </w:p>
    <w:p w:rsidR="003476A5" w:rsidP="00E67BF8" w:rsidRDefault="003476A5" w14:paraId="6E368C19" w14:textId="77777777">
      <w:pPr>
        <w:rPr>
          <w:rFonts w:ascii="Arial" w:hAnsi="Arial" w:eastAsia="Arial" w:cs="Arial"/>
          <w:color w:val="000000"/>
          <w:sz w:val="20"/>
          <w:szCs w:val="20"/>
          <w:lang w:val="en-US" w:eastAsia="en-US"/>
        </w:rPr>
      </w:pPr>
    </w:p>
    <w:p w:rsidR="003476A5" w:rsidP="00E67BF8" w:rsidRDefault="003476A5" w14:paraId="41579FD7" w14:textId="77777777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3476A5" w:rsidP="00E67BF8" w:rsidRDefault="0032216A" w14:paraId="3E3A04F7" w14:textId="277EAA4A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:rsidR="003476A5" w:rsidP="00E67BF8" w:rsidRDefault="0032216A" w14:paraId="7312CEBC" w14:textId="77777777">
      <w:pP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81056"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:rsidR="003476A5" w:rsidP="00E67BF8" w:rsidRDefault="0032216A" w14:paraId="00A1AB60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:rsidR="003476A5" w:rsidP="00E67BF8" w:rsidRDefault="0032216A" w14:paraId="6BC1F999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:rsidR="003476A5" w:rsidP="00E67BF8" w:rsidRDefault="0032216A" w14:paraId="0B497430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:rsidRPr="003476A5" w:rsidR="00E81056" w:rsidP="00E67BF8" w:rsidRDefault="0032216A" w14:paraId="234A6CD5" w14:textId="63428DDE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N/A</w:t>
      </w:r>
    </w:p>
    <w:p w:rsidR="003476A5" w:rsidP="00E67BF8" w:rsidRDefault="003476A5" w14:paraId="4A5938AE" w14:textId="77777777">
      <w:pPr>
        <w:rPr>
          <w:rFonts w:ascii="Arial" w:hAnsi="Arial" w:eastAsia="Arial" w:cs="Arial"/>
          <w:color w:val="000000"/>
          <w:lang w:val="en-US" w:eastAsia="en-US"/>
        </w:rPr>
        <w:sectPr w:rsidR="003476A5" w:rsidSect="003476A5">
          <w:type w:val="continuous"/>
          <w:pgSz w:w="12240" w:h="15840" w:orient="portrait"/>
          <w:pgMar w:top="1440" w:right="1440" w:bottom="1440" w:left="1440" w:header="708" w:footer="708" w:gutter="0"/>
          <w:cols w:equalWidth="0" w:space="567" w:num="2">
            <w:col w:w="1531" w:space="567"/>
            <w:col w:w="7262"/>
          </w:cols>
          <w:docGrid w:linePitch="360"/>
        </w:sectPr>
      </w:pPr>
    </w:p>
    <w:p w:rsidR="002E1E89" w:rsidP="00E67BF8" w:rsidRDefault="002E1E89" w14:paraId="16EECBB8" w14:textId="599BD578">
      <w:pPr>
        <w:rPr>
          <w:rFonts w:ascii="Arial" w:hAnsi="Arial" w:eastAsia="Arial" w:cs="Arial"/>
          <w:color w:val="000000"/>
          <w:lang w:val="en-US" w:eastAsia="en-US"/>
        </w:rPr>
      </w:pPr>
    </w:p>
    <w:p w:rsidR="003476A5" w:rsidP="002E1E89" w:rsidRDefault="002E1E89" w14:paraId="26CA5C63" w14:textId="77777777">
      <w:pPr>
        <w:rPr>
          <w:rFonts w:ascii="Arial" w:hAnsi="Arial" w:eastAsia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The condition of the trailer is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>:</w:t>
      </w:r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t xml:space="preserve"> (Check one)</w:t>
      </w:r>
    </w:p>
    <w:p w:rsidR="003476A5" w:rsidP="002E1E89" w:rsidRDefault="003476A5" w14:paraId="0EB20322" w14:textId="77777777">
      <w:pPr>
        <w:rPr>
          <w:rFonts w:ascii="Arial" w:hAnsi="Arial" w:eastAsia="Arial" w:cs="Arial"/>
          <w:color w:val="000000"/>
          <w:sz w:val="20"/>
          <w:szCs w:val="20"/>
          <w:lang w:val="en-US" w:eastAsia="en-US"/>
        </w:rPr>
      </w:pPr>
    </w:p>
    <w:p w:rsidR="003476A5" w:rsidP="003476A5" w:rsidRDefault="003476A5" w14:paraId="201E6092" w14:textId="77777777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3476A5" w:rsidP="003476A5" w:rsidRDefault="0032216A" w14:paraId="586089B5" w14:textId="3BF42439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:rsidR="003476A5" w:rsidP="003476A5" w:rsidRDefault="0032216A" w14:paraId="0A8FCC62" w14:textId="77777777">
      <w:pPr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eastAsia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:rsidR="003476A5" w:rsidP="003476A5" w:rsidRDefault="0032216A" w14:paraId="49A08718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:rsidR="003476A5" w:rsidP="003476A5" w:rsidRDefault="0032216A" w14:paraId="2E6B861A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:rsidR="003476A5" w:rsidP="003476A5" w:rsidRDefault="0032216A" w14:paraId="6E0459E0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:rsidRPr="003476A5" w:rsidR="003476A5" w:rsidP="003476A5" w:rsidRDefault="0032216A" w14:paraId="37F8DCB0" w14:textId="77777777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  <w:lang w:val="en-US"/>
        </w:rPr>
        <w:t xml:space="preserve"> N/A</w:t>
      </w:r>
    </w:p>
    <w:p w:rsidR="003476A5" w:rsidP="002E1E89" w:rsidRDefault="003476A5" w14:paraId="613031C8" w14:textId="77777777">
      <w:pPr>
        <w:rPr>
          <w:rFonts w:ascii="Arial" w:hAnsi="Arial" w:eastAsia="Arial" w:cs="Arial"/>
          <w:color w:val="000000"/>
          <w:lang w:val="en-US" w:eastAsia="en-US"/>
        </w:rPr>
        <w:sectPr w:rsidR="003476A5" w:rsidSect="003476A5">
          <w:type w:val="continuous"/>
          <w:pgSz w:w="12240" w:h="15840" w:orient="portrait"/>
          <w:pgMar w:top="1440" w:right="1440" w:bottom="1440" w:left="1440" w:header="708" w:footer="708" w:gutter="0"/>
          <w:cols w:equalWidth="0" w:space="567" w:num="2">
            <w:col w:w="1530" w:space="567"/>
            <w:col w:w="7263"/>
          </w:cols>
          <w:docGrid w:linePitch="360"/>
        </w:sectPr>
      </w:pPr>
    </w:p>
    <w:p w:rsidR="002E1E89" w:rsidP="002E1E89" w:rsidRDefault="002E1E89" w14:paraId="64BCF2E2" w14:textId="486B8DEA">
      <w:pPr>
        <w:rPr>
          <w:rFonts w:ascii="Arial" w:hAnsi="Arial" w:eastAsia="Arial" w:cs="Arial"/>
          <w:color w:val="000000"/>
          <w:lang w:val="en-US" w:eastAsia="en-US"/>
        </w:rPr>
      </w:pPr>
    </w:p>
    <w:p w:rsidR="00A170A5" w:rsidRDefault="00A170A5" w14:paraId="70427E0C" w14:textId="77777777">
      <w:pPr>
        <w:rPr>
          <w:rFonts w:ascii="Arial" w:hAnsi="Arial" w:eastAsia="Arial" w:cs="Arial"/>
          <w:color w:val="000000"/>
          <w:sz w:val="20"/>
          <w:szCs w:val="20"/>
          <w:lang w:val="en-US" w:eastAsia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 w:eastAsia="en-US"/>
        </w:rPr>
        <w:br w:type="page"/>
      </w:r>
    </w:p>
    <w:p w:rsidR="00E81056" w:rsidP="00E67BF8" w:rsidRDefault="00E81056" w14:paraId="5723FCA8" w14:textId="7DD85BB1">
      <w:pPr>
        <w:spacing w:line="276" w:lineRule="auto"/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P="00E67BF8" w:rsidRDefault="00E81056" w14:paraId="1AA0A90D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E81056" w:rsidP="00E67BF8" w:rsidRDefault="00E81056" w14:paraId="20822068" w14:textId="452D6991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210398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and trailer) 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and has full right and authority to convey the same.</w:t>
      </w:r>
    </w:p>
    <w:p w:rsidR="00E81056" w:rsidP="00E67BF8" w:rsidRDefault="00E81056" w14:paraId="3B21F09A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E81056" w:rsidP="00E67BF8" w:rsidRDefault="00E81056" w14:paraId="20180DFA" w14:textId="77777777">
      <w:pPr>
        <w:spacing w:line="276" w:lineRule="auto"/>
      </w:pPr>
      <w:r>
        <w:rPr>
          <w:rFonts w:ascii="Arial" w:hAnsi="Arial" w:eastAsia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P="00E67BF8" w:rsidRDefault="00E81056" w14:paraId="55DCF4FA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425568" w:rsidP="00E67BF8" w:rsidRDefault="00E81056" w14:paraId="77F7605C" w14:textId="55E06757">
      <w:pPr>
        <w:spacing w:line="276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 xml:space="preserve">The undersigned Buyer accepts receipt of the 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195223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and trailer) 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as described herein and understands and acknowledges that the </w:t>
      </w:r>
      <w:r w:rsidR="002E1E89">
        <w:rPr>
          <w:rFonts w:ascii="Arial" w:hAnsi="Arial" w:eastAsia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77020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and trailer)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color w:val="000000"/>
          <w:sz w:val="20"/>
          <w:szCs w:val="20"/>
        </w:rPr>
        <w:t>is</w:t>
      </w:r>
      <w:r w:rsidR="003476A5">
        <w:rPr>
          <w:rFonts w:ascii="Arial" w:hAnsi="Arial" w:eastAsia="Arial" w:cs="Arial"/>
          <w:color w:val="000000"/>
          <w:sz w:val="20"/>
          <w:szCs w:val="20"/>
          <w:lang w:val="en-US"/>
        </w:rPr>
        <w:t>/are</w:t>
      </w:r>
      <w:r>
        <w:rPr>
          <w:rFonts w:ascii="Arial" w:hAnsi="Arial" w:eastAsia="Arial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:rsidR="009E0686" w:rsidP="00E67BF8" w:rsidRDefault="00425568" w14:paraId="3772D2DE" w14:textId="2DA76E3D">
      <w:pPr>
        <w:spacing w:line="276" w:lineRule="auto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/>
        </w:rPr>
        <w:t>________</w:t>
      </w:r>
      <w:r w:rsidR="00E81056">
        <w:rPr>
          <w:rFonts w:ascii="Arial" w:hAnsi="Arial" w:eastAsia="Arial" w:cs="Arial"/>
          <w:color w:val="000000"/>
          <w:sz w:val="20"/>
          <w:szCs w:val="20"/>
        </w:rPr>
        <w:t>____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________________________________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>__________</w:t>
      </w:r>
      <w:r w:rsidR="00E67BF8"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</w:t>
      </w:r>
    </w:p>
    <w:p w:rsidRPr="009E0686" w:rsidR="00E81056" w:rsidP="00E67BF8" w:rsidRDefault="00E67BF8" w14:paraId="18AF0DC3" w14:textId="47728C9A">
      <w:pPr>
        <w:spacing w:line="276" w:lineRule="auto"/>
        <w:rPr>
          <w:rFonts w:ascii="Arial" w:hAnsi="Arial" w:eastAsia="Arial" w:cs="Arial"/>
          <w:color w:val="000000"/>
          <w:sz w:val="20"/>
          <w:szCs w:val="20"/>
          <w:lang w:val="en-US"/>
        </w:rPr>
      </w:pPr>
      <w:r>
        <w:rPr>
          <w:rFonts w:ascii="Arial" w:hAnsi="Arial" w:eastAsia="Arial" w:cs="Arial"/>
          <w:color w:val="000000"/>
          <w:sz w:val="20"/>
          <w:szCs w:val="20"/>
          <w:lang w:val="en-US"/>
        </w:rPr>
        <w:t>________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_______________________________</w:t>
      </w:r>
      <w:r>
        <w:rPr>
          <w:rFonts w:ascii="Arial" w:hAnsi="Arial" w:eastAsia="Arial" w:cs="Arial"/>
          <w:color w:val="000000"/>
          <w:sz w:val="20"/>
          <w:szCs w:val="20"/>
          <w:lang w:val="en-US"/>
        </w:rPr>
        <w:t>____________________________________________</w:t>
      </w:r>
      <w:r w:rsidR="00E81056">
        <w:rPr>
          <w:rFonts w:ascii="Arial" w:hAnsi="Arial" w:eastAsia="Arial" w:cs="Arial"/>
          <w:color w:val="000000"/>
          <w:sz w:val="20"/>
          <w:szCs w:val="20"/>
        </w:rPr>
        <w:t>. 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The </w:t>
      </w:r>
      <w:r w:rsidR="009E0686">
        <w:rPr>
          <w:rFonts w:ascii="Arial" w:hAnsi="Arial" w:eastAsia="Arial" w:cs="Arial"/>
          <w:color w:val="000000"/>
          <w:sz w:val="20"/>
          <w:szCs w:val="20"/>
        </w:rPr>
        <w:t xml:space="preserve">the 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boat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-212760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F06FA"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 w:rsidR="009F06FA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and trailer) </w:t>
      </w:r>
      <w:r w:rsidR="009E0686">
        <w:rPr>
          <w:rFonts w:ascii="Arial" w:hAnsi="Arial" w:eastAsia="Arial" w:cs="Arial"/>
          <w:color w:val="000000"/>
          <w:sz w:val="20"/>
          <w:szCs w:val="20"/>
          <w:lang w:val="en-US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is being sold for destruction.</w:t>
      </w:r>
    </w:p>
    <w:p w:rsidR="00E81056" w:rsidP="00E81056" w:rsidRDefault="00E81056" w14:paraId="0EAFBDBF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E81056" w:rsidP="00E81056" w:rsidRDefault="00E81056" w14:paraId="070EFBF1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Tr="00EA784E" w14:paraId="79D2F0FB" w14:textId="77777777">
        <w:trPr>
          <w:trHeight w:val="1134"/>
          <w:jc w:val="center"/>
        </w:trPr>
        <w:tc>
          <w:tcPr>
            <w:tcW w:w="2983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81056" w14:paraId="64E3FED3" w14:textId="567308FF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  <w:r w:rsidR="00E67BF8">
              <w:rPr>
                <w:rFonts w:ascii="Arial" w:hAnsi="Arial" w:eastAsia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P="00EA784E" w:rsidRDefault="00E81056" w14:paraId="19B3E049" w14:textId="77777777"/>
        </w:tc>
        <w:tc>
          <w:tcPr>
            <w:tcW w:w="3543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81056" w14:paraId="24B01F1F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P="00EA784E" w:rsidRDefault="00E81056" w14:paraId="13A6B07F" w14:textId="77777777"/>
        </w:tc>
        <w:tc>
          <w:tcPr>
            <w:tcW w:w="2268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67BF8" w14:paraId="7CCDAF81" w14:textId="5FDAEDB1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</w:r>
            <w:r>
              <w:rPr>
                <w:rFonts w:ascii="Arial" w:hAnsi="Arial" w:eastAsia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</w:tr>
      <w:tr w:rsidR="00E81056" w:rsidTr="00EA784E" w14:paraId="3570E51F" w14:textId="77777777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2C73B69C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hAnsi="Arial" w:eastAsia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6E314806" w14:textId="77777777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73A507B6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hAnsi="Arial" w:eastAsia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1D25C2F0" w14:textId="77777777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4CB4215E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P="00E81056" w:rsidRDefault="00E81056" w14:paraId="4712A529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E81056" w:rsidP="00E81056" w:rsidRDefault="00E81056" w14:paraId="3156FA00" w14:textId="77777777">
      <w:pPr>
        <w:spacing w:line="276" w:lineRule="auto"/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Tr="00EA784E" w14:paraId="6178A72B" w14:textId="77777777">
        <w:trPr>
          <w:trHeight w:val="1134"/>
          <w:jc w:val="center"/>
        </w:trPr>
        <w:tc>
          <w:tcPr>
            <w:tcW w:w="2983" w:type="dxa"/>
            <w:tcBorders>
              <w:bottom w:val="single" w:color="000000" w:sz="8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67BF8" w14:paraId="70C19F40" w14:textId="4290C268"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P="00EA784E" w:rsidRDefault="00E81056" w14:paraId="4F073E81" w14:textId="77777777"/>
        </w:tc>
        <w:tc>
          <w:tcPr>
            <w:tcW w:w="3543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81056" w14:paraId="63F5B633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P="00EA784E" w:rsidRDefault="00E81056" w14:paraId="645BAC79" w14:textId="77777777"/>
        </w:tc>
        <w:tc>
          <w:tcPr>
            <w:tcW w:w="2268" w:type="dxa"/>
            <w:tcBorders>
              <w:bottom w:val="single" w:color="000000" w:sz="6" w:space="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P="00EA784E" w:rsidRDefault="00E67BF8" w14:paraId="2BF49804" w14:textId="4C2B6496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sz w:val="20"/>
                <w:szCs w:val="20"/>
              </w:rPr>
              <w:t>__________________</w:t>
            </w:r>
          </w:p>
        </w:tc>
      </w:tr>
      <w:tr w:rsidR="00E81056" w:rsidTr="00EA784E" w14:paraId="12E31619" w14:textId="77777777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6CB21507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hAnsi="Arial" w:eastAsia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06DDA9C7" w14:textId="77777777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00C6F111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hAnsi="Arial" w:eastAsia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6B1ACE5F" w14:textId="77777777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P="00EA784E" w:rsidRDefault="00E81056" w14:paraId="7E6C115D" w14:textId="77777777">
            <w:pPr>
              <w:spacing w:line="276" w:lineRule="auto"/>
              <w:jc w:val="center"/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A170A5" w:rsidP="009E0686" w:rsidRDefault="00A170A5" w14:paraId="164C705A" w14:textId="77777777">
      <w:pPr>
        <w:spacing w:line="276" w:lineRule="auto"/>
        <w:jc w:val="center"/>
        <w:rPr>
          <w:rFonts w:ascii="Arial" w:hAnsi="Arial" w:eastAsia="Arial" w:cs="Arial"/>
          <w:b/>
          <w:bCs/>
          <w:sz w:val="22"/>
          <w:szCs w:val="22"/>
        </w:rPr>
      </w:pPr>
    </w:p>
    <w:p w:rsidR="00A170A5" w:rsidRDefault="00A170A5" w14:paraId="573CCBB9" w14:textId="77777777">
      <w:pPr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</w:rPr>
        <w:br w:type="page"/>
      </w:r>
    </w:p>
    <w:p w:rsidRPr="009E0686" w:rsidR="00E81056" w:rsidP="009E0686" w:rsidRDefault="00E81056" w14:paraId="01763C65" w14:textId="0D7EDEFA">
      <w:pPr>
        <w:spacing w:line="276" w:lineRule="auto"/>
        <w:jc w:val="center"/>
      </w:pPr>
      <w:r>
        <w:rPr>
          <w:rFonts w:ascii="Arial" w:hAnsi="Arial" w:eastAsia="Arial" w:cs="Arial"/>
          <w:b/>
          <w:bCs/>
          <w:sz w:val="22"/>
          <w:szCs w:val="22"/>
        </w:rPr>
        <w:lastRenderedPageBreak/>
        <w:t>Notary Acknowledgment</w:t>
      </w:r>
    </w:p>
    <w:p w:rsidR="00E81056" w:rsidP="00E81056" w:rsidRDefault="00E81056" w14:paraId="2FF78F10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47381E46" w14:textId="2CBEA7B8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State of </w:t>
      </w:r>
      <w:r w:rsidR="00E67BF8">
        <w:rPr>
          <w:rFonts w:ascii="Arial" w:hAnsi="Arial" w:eastAsia="Arial" w:cs="Arial"/>
          <w:sz w:val="20"/>
          <w:szCs w:val="20"/>
        </w:rPr>
        <w:t>_________________</w:t>
      </w:r>
      <w:r>
        <w:rPr>
          <w:rFonts w:ascii="Arial" w:hAnsi="Arial" w:eastAsia="Arial" w:cs="Arial"/>
          <w:sz w:val="20"/>
          <w:szCs w:val="20"/>
        </w:rPr>
        <w:t xml:space="preserve">  </w:t>
      </w:r>
      <w:r w:rsidR="00E67BF8"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   )</w:t>
      </w:r>
    </w:p>
    <w:p w:rsidR="00E81056" w:rsidP="00E81056" w:rsidRDefault="00E81056" w14:paraId="4EEE3104" w14:textId="0CE83038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                                                    )           </w:t>
      </w:r>
    </w:p>
    <w:p w:rsidR="00E81056" w:rsidP="00E81056" w:rsidRDefault="00E81056" w14:paraId="22DB56D9" w14:textId="792238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County of </w:t>
      </w:r>
      <w:r w:rsidR="00E67BF8">
        <w:rPr>
          <w:rFonts w:ascii="Arial" w:hAnsi="Arial" w:eastAsia="Arial" w:cs="Arial"/>
          <w:sz w:val="20"/>
          <w:szCs w:val="20"/>
        </w:rPr>
        <w:t>_________________</w:t>
      </w:r>
      <w:r>
        <w:rPr>
          <w:rFonts w:ascii="Arial" w:hAnsi="Arial" w:eastAsia="Arial" w:cs="Arial"/>
          <w:sz w:val="20"/>
          <w:szCs w:val="20"/>
        </w:rPr>
        <w:t xml:space="preserve">   )</w:t>
      </w:r>
    </w:p>
    <w:p w:rsidR="00E81056" w:rsidP="00E81056" w:rsidRDefault="00E81056" w14:paraId="539F87FD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2A30E7DA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67BF8" w:rsidRDefault="00E81056" w14:paraId="313B6219" w14:textId="6FA8F73F">
      <w:pPr>
        <w:spacing w:line="276" w:lineRule="auto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On this </w:t>
      </w:r>
      <w:r w:rsidRPr="002D1905" w:rsidR="00E67BF8">
        <w:rPr>
          <w:rFonts w:ascii="Arial" w:hAnsi="Arial" w:eastAsia="Arial" w:cs="Arial"/>
          <w:bCs/>
          <w:sz w:val="20"/>
          <w:szCs w:val="20"/>
        </w:rPr>
        <w:t>__</w:t>
      </w:r>
      <w:r w:rsidR="00E67BF8">
        <w:rPr>
          <w:rFonts w:ascii="Arial" w:hAnsi="Arial" w:eastAsia="Arial" w:cs="Arial"/>
          <w:bCs/>
          <w:sz w:val="20"/>
          <w:szCs w:val="20"/>
        </w:rPr>
        <w:t>__</w:t>
      </w:r>
      <w:r w:rsidRPr="002D1905" w:rsidR="00E67BF8">
        <w:rPr>
          <w:rFonts w:ascii="Arial" w:hAnsi="Arial" w:eastAsia="Arial" w:cs="Arial"/>
          <w:bCs/>
          <w:sz w:val="20"/>
          <w:szCs w:val="20"/>
        </w:rPr>
        <w:t>_</w:t>
      </w:r>
      <w:r w:rsidR="00E67BF8">
        <w:rPr>
          <w:rFonts w:ascii="Arial" w:hAnsi="Arial" w:eastAsia="Arial" w:cs="Arial"/>
          <w:sz w:val="20"/>
          <w:szCs w:val="20"/>
        </w:rPr>
        <w:t xml:space="preserve"> day of </w:t>
      </w:r>
      <w:r w:rsidRPr="002D1905" w:rsidR="00E67BF8">
        <w:rPr>
          <w:rFonts w:ascii="Arial" w:hAnsi="Arial" w:eastAsia="Arial" w:cs="Arial"/>
          <w:bCs/>
          <w:sz w:val="20"/>
          <w:szCs w:val="20"/>
        </w:rPr>
        <w:t>_______</w:t>
      </w:r>
      <w:r w:rsidR="00E67BF8">
        <w:rPr>
          <w:rFonts w:ascii="Arial" w:hAnsi="Arial" w:eastAsia="Arial" w:cs="Arial"/>
          <w:bCs/>
          <w:sz w:val="20"/>
          <w:szCs w:val="20"/>
        </w:rPr>
        <w:t>____</w:t>
      </w:r>
      <w:r w:rsidRPr="002D1905" w:rsidR="00E67BF8">
        <w:rPr>
          <w:rFonts w:ascii="Arial" w:hAnsi="Arial" w:eastAsia="Arial" w:cs="Arial"/>
          <w:bCs/>
          <w:sz w:val="20"/>
          <w:szCs w:val="20"/>
        </w:rPr>
        <w:t>____, 20</w:t>
      </w:r>
      <w:r w:rsidR="00E67BF8">
        <w:rPr>
          <w:rFonts w:ascii="Arial" w:hAnsi="Arial" w:eastAsia="Arial" w:cs="Arial"/>
          <w:bCs/>
          <w:sz w:val="20"/>
          <w:szCs w:val="20"/>
        </w:rPr>
        <w:t>__</w:t>
      </w:r>
      <w:r w:rsidRPr="002D1905" w:rsidR="00E67BF8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, before me personally appeared </w:t>
      </w:r>
      <w:r w:rsidR="00E67BF8">
        <w:rPr>
          <w:rFonts w:ascii="Arial" w:hAnsi="Arial" w:eastAsia="Arial" w:cs="Arial"/>
          <w:sz w:val="20"/>
          <w:szCs w:val="20"/>
        </w:rPr>
        <w:t>________________________</w:t>
      </w:r>
      <w:r w:rsidR="00E67BF8">
        <w:rPr>
          <w:rFonts w:ascii="Arial" w:hAnsi="Arial" w:eastAsia="Arial" w:cs="Arial"/>
          <w:sz w:val="20"/>
          <w:szCs w:val="20"/>
          <w:lang w:val="en-US"/>
        </w:rPr>
        <w:t xml:space="preserve"> [Seller name]</w:t>
      </w:r>
      <w:r>
        <w:rPr>
          <w:rFonts w:ascii="Arial" w:hAnsi="Arial" w:eastAsia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P="00E81056" w:rsidRDefault="00E81056" w14:paraId="4E2F32FF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03C43948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19D62E10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48B1EA69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 w:rsidR="00E81056" w:rsidP="00E81056" w:rsidRDefault="00E81056" w14:paraId="6C7AACBC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Signature</w:t>
      </w:r>
    </w:p>
    <w:p w:rsidR="00E81056" w:rsidP="00E81056" w:rsidRDefault="00E81056" w14:paraId="3941AC65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277F8186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6198BB8F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 w:rsidR="00E81056" w:rsidP="00E81056" w:rsidRDefault="00E81056" w14:paraId="3B603A89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Notary Public</w:t>
      </w:r>
    </w:p>
    <w:p w:rsidR="00E81056" w:rsidP="00E81056" w:rsidRDefault="00E81056" w14:paraId="75B26E96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E81056" w:rsidP="00E81056" w:rsidRDefault="00E81056" w14:paraId="59496202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My Commission Expires: ________________</w:t>
      </w:r>
    </w:p>
    <w:p w:rsidR="00E81056" w:rsidP="00E81056" w:rsidRDefault="00E81056" w14:paraId="6F41C7C2" w14:textId="0744961F">
      <w:pPr>
        <w:spacing w:line="276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="009F06FA" w:rsidP="00E81056" w:rsidRDefault="009F06FA" w14:paraId="6D3FE69F" w14:textId="77777777">
      <w:pPr>
        <w:spacing w:line="276" w:lineRule="auto"/>
        <w:rPr>
          <w:sz w:val="20"/>
          <w:szCs w:val="20"/>
        </w:rPr>
      </w:pPr>
    </w:p>
    <w:p w:rsidR="00E81056" w:rsidP="00E81056" w:rsidRDefault="00E81056" w14:paraId="49993FEF" w14:textId="36FB20D5">
      <w:pPr>
        <w:spacing w:line="276" w:lineRule="auto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</w:rPr>
        <w:t> </w:t>
      </w:r>
    </w:p>
    <w:p w:rsidRPr="009E0686" w:rsidR="009F06FA" w:rsidP="009F06FA" w:rsidRDefault="009F06FA" w14:paraId="0FC219C5" w14:textId="77777777">
      <w:pPr>
        <w:spacing w:line="276" w:lineRule="auto"/>
        <w:jc w:val="center"/>
      </w:pPr>
      <w:r>
        <w:rPr>
          <w:rFonts w:ascii="Arial" w:hAnsi="Arial" w:eastAsia="Arial" w:cs="Arial"/>
          <w:b/>
          <w:bCs/>
          <w:sz w:val="22"/>
          <w:szCs w:val="22"/>
        </w:rPr>
        <w:t>Notary Acknowledgment</w:t>
      </w:r>
    </w:p>
    <w:p w:rsidR="009F06FA" w:rsidP="009F06FA" w:rsidRDefault="009F06FA" w14:paraId="246363B3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13F4884C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State of _________________  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   )</w:t>
      </w:r>
    </w:p>
    <w:p w:rsidR="009F06FA" w:rsidP="009F06FA" w:rsidRDefault="009F06FA" w14:paraId="271D7CEA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                                                    )           </w:t>
      </w:r>
    </w:p>
    <w:p w:rsidR="009F06FA" w:rsidP="009F06FA" w:rsidRDefault="009F06FA" w14:paraId="314DE46A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County of _________________   )</w:t>
      </w:r>
    </w:p>
    <w:p w:rsidR="009F06FA" w:rsidP="009F06FA" w:rsidRDefault="009F06FA" w14:paraId="14409452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0C86D127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2B1283F6" w14:textId="38BA13D7">
      <w:pPr>
        <w:spacing w:line="276" w:lineRule="auto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On this </w:t>
      </w:r>
      <w:r w:rsidRPr="002D1905">
        <w:rPr>
          <w:rFonts w:ascii="Arial" w:hAnsi="Arial" w:eastAsia="Arial" w:cs="Arial"/>
          <w:bCs/>
          <w:sz w:val="20"/>
          <w:szCs w:val="20"/>
        </w:rPr>
        <w:t>__</w:t>
      </w:r>
      <w:r>
        <w:rPr>
          <w:rFonts w:ascii="Arial" w:hAnsi="Arial" w:eastAsia="Arial" w:cs="Arial"/>
          <w:bCs/>
          <w:sz w:val="20"/>
          <w:szCs w:val="20"/>
        </w:rPr>
        <w:t>__</w:t>
      </w:r>
      <w:r w:rsidRPr="002D1905">
        <w:rPr>
          <w:rFonts w:ascii="Arial" w:hAnsi="Arial" w:eastAsia="Arial" w:cs="Arial"/>
          <w:bCs/>
          <w:sz w:val="20"/>
          <w:szCs w:val="20"/>
        </w:rPr>
        <w:t>_</w:t>
      </w:r>
      <w:r>
        <w:rPr>
          <w:rFonts w:ascii="Arial" w:hAnsi="Arial" w:eastAsia="Arial" w:cs="Arial"/>
          <w:sz w:val="20"/>
          <w:szCs w:val="20"/>
        </w:rPr>
        <w:t xml:space="preserve"> day of </w:t>
      </w:r>
      <w:r w:rsidRPr="002D1905">
        <w:rPr>
          <w:rFonts w:ascii="Arial" w:hAnsi="Arial" w:eastAsia="Arial" w:cs="Arial"/>
          <w:bCs/>
          <w:sz w:val="20"/>
          <w:szCs w:val="20"/>
        </w:rPr>
        <w:t>_______</w:t>
      </w:r>
      <w:r>
        <w:rPr>
          <w:rFonts w:ascii="Arial" w:hAnsi="Arial" w:eastAsia="Arial" w:cs="Arial"/>
          <w:bCs/>
          <w:sz w:val="20"/>
          <w:szCs w:val="20"/>
        </w:rPr>
        <w:t>____</w:t>
      </w:r>
      <w:r w:rsidRPr="002D1905">
        <w:rPr>
          <w:rFonts w:ascii="Arial" w:hAnsi="Arial" w:eastAsia="Arial" w:cs="Arial"/>
          <w:bCs/>
          <w:sz w:val="20"/>
          <w:szCs w:val="20"/>
        </w:rPr>
        <w:t>____, 20</w:t>
      </w:r>
      <w:r>
        <w:rPr>
          <w:rFonts w:ascii="Arial" w:hAnsi="Arial" w:eastAsia="Arial" w:cs="Arial"/>
          <w:bCs/>
          <w:sz w:val="20"/>
          <w:szCs w:val="20"/>
        </w:rPr>
        <w:t>__</w:t>
      </w:r>
      <w:r w:rsidRPr="002D1905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>, before me personally appeared 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</w:t>
      </w:r>
      <w:r>
        <w:rPr>
          <w:rFonts w:ascii="Arial" w:hAnsi="Arial" w:eastAsia="Arial" w:cs="Arial"/>
          <w:sz w:val="20"/>
          <w:szCs w:val="20"/>
          <w:lang w:val="en-US"/>
        </w:rPr>
        <w:t>Buyer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name]</w:t>
      </w:r>
      <w:r>
        <w:rPr>
          <w:rFonts w:ascii="Arial" w:hAnsi="Arial" w:eastAsia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9F06FA" w:rsidP="009F06FA" w:rsidRDefault="009F06FA" w14:paraId="005D3017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120A8CEB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39CCCD71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00F2477F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 w:rsidR="009F06FA" w:rsidP="009F06FA" w:rsidRDefault="009F06FA" w14:paraId="69AD77D9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Signature</w:t>
      </w:r>
    </w:p>
    <w:p w:rsidR="009F06FA" w:rsidP="009F06FA" w:rsidRDefault="009F06FA" w14:paraId="3EDBC030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0F68B626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3F2098EF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 w:rsidR="009F06FA" w:rsidP="009F06FA" w:rsidRDefault="009F06FA" w14:paraId="6097ED74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Notary Public</w:t>
      </w:r>
    </w:p>
    <w:p w:rsidR="009F06FA" w:rsidP="009F06FA" w:rsidRDefault="009F06FA" w14:paraId="3F7D52CF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 w:rsidR="009F06FA" w:rsidP="009F06FA" w:rsidRDefault="009F06FA" w14:paraId="45DE969B" w14:textId="77777777">
      <w:pPr>
        <w:spacing w:line="276" w:lineRule="auto"/>
        <w:jc w:val="both"/>
        <w:rPr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My Commission Expires: ________________</w:t>
      </w:r>
    </w:p>
    <w:p w:rsidR="009F06FA" w:rsidP="00E81056" w:rsidRDefault="009F06FA" w14:paraId="5B275A5A" w14:textId="77777777">
      <w:pPr>
        <w:spacing w:line="276" w:lineRule="auto"/>
        <w:rPr>
          <w:sz w:val="20"/>
          <w:szCs w:val="20"/>
        </w:rPr>
      </w:pPr>
    </w:p>
    <w:p w:rsidR="00E81056" w:rsidP="00E81056" w:rsidRDefault="00E81056" w14:paraId="17368161" w14:textId="77777777">
      <w:pPr>
        <w:spacing w:line="276" w:lineRule="auto"/>
        <w:jc w:val="center"/>
        <w:rPr>
          <w:sz w:val="20"/>
          <w:szCs w:val="20"/>
        </w:rPr>
      </w:pPr>
      <w:r>
        <w:rPr>
          <w:rFonts w:ascii="Arial" w:hAnsi="Arial" w:eastAsia="Arial" w:cs="Arial"/>
          <w:sz w:val="32"/>
          <w:szCs w:val="32"/>
        </w:rPr>
        <w:t> </w:t>
      </w:r>
    </w:p>
    <w:p w:rsidR="00822F29" w:rsidP="00E81056" w:rsidRDefault="00822F29" w14:paraId="5AE7248C" w14:textId="52606D2B"/>
    <w:sectPr w:rsidR="00822F29" w:rsidSect="00E67BF8">
      <w:type w:val="continuous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16A" w:rsidP="00E81056" w:rsidRDefault="0032216A" w14:paraId="776A34ED" w14:textId="77777777">
      <w:r>
        <w:separator/>
      </w:r>
    </w:p>
  </w:endnote>
  <w:endnote w:type="continuationSeparator" w:id="0">
    <w:p w:rsidR="0032216A" w:rsidP="00E81056" w:rsidRDefault="0032216A" w14:paraId="22E108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81056" w:rsidR="00E81056" w:rsidP="00E81056" w:rsidRDefault="00E81056" w14:paraId="1B6FE732" w14:textId="432CE0A8">
    <w:r>
      <w:rPr>
        <w:rFonts w:ascii="Arial" w:hAnsi="Arial" w:eastAsia="Arial" w:cs="Arial"/>
        <w:b/>
        <w:bCs/>
        <w:sz w:val="20"/>
        <w:szCs w:val="20"/>
      </w:rPr>
      <w:t>Boat Bill of Sale </w:t>
    </w:r>
    <w:r>
      <w:rPr>
        <w:rFonts w:ascii="Arial" w:hAnsi="Arial" w:eastAsia="Arial" w:cs="Arial"/>
        <w:sz w:val="20"/>
        <w:szCs w:val="20"/>
      </w:rPr>
      <w:t>(Rev. 13</w:t>
    </w:r>
    <w:r w:rsidR="00DA49FB">
      <w:rPr>
        <w:rFonts w:ascii="Arial" w:hAnsi="Arial" w:eastAsia="Arial" w:cs="Arial"/>
        <w:sz w:val="20"/>
        <w:szCs w:val="20"/>
        <w:lang w:val="en-US"/>
      </w:rPr>
      <w:t>43F05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16A" w:rsidP="00E81056" w:rsidRDefault="0032216A" w14:paraId="1FA40751" w14:textId="77777777">
      <w:r>
        <w:separator/>
      </w:r>
    </w:p>
  </w:footnote>
  <w:footnote w:type="continuationSeparator" w:id="0">
    <w:p w:rsidR="0032216A" w:rsidP="00E81056" w:rsidRDefault="0032216A" w14:paraId="4F23F31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56"/>
    <w:rsid w:val="000A4DC4"/>
    <w:rsid w:val="000E2640"/>
    <w:rsid w:val="002E1E89"/>
    <w:rsid w:val="0032216A"/>
    <w:rsid w:val="003476A5"/>
    <w:rsid w:val="00425568"/>
    <w:rsid w:val="006A54F9"/>
    <w:rsid w:val="006E399C"/>
    <w:rsid w:val="00822F29"/>
    <w:rsid w:val="008B5CF3"/>
    <w:rsid w:val="009E0686"/>
    <w:rsid w:val="009F06FA"/>
    <w:rsid w:val="00A170A5"/>
    <w:rsid w:val="00A238F2"/>
    <w:rsid w:val="00AD5624"/>
    <w:rsid w:val="00BD474B"/>
    <w:rsid w:val="00C22653"/>
    <w:rsid w:val="00C5600A"/>
    <w:rsid w:val="00DA49FB"/>
    <w:rsid w:val="00DE4F34"/>
    <w:rsid w:val="00E67BF8"/>
    <w:rsid w:val="00E81056"/>
    <w:rsid w:val="00FB6DE2"/>
    <w:rsid w:val="41159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1056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1056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1056"/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1E89"/>
    <w:rPr>
      <w:rFonts w:ascii="Times New Roman" w:hAnsi="Times New Roman"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glossaryDocument" Target="glossary/document.xml" Id="R8f3736a280f5464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c7df-4923-4a4e-a5b7-80ec85d9bcfb}"/>
      </w:docPartPr>
      <w:docPartBody>
        <w:p w14:paraId="411592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5</revision>
  <dcterms:created xsi:type="dcterms:W3CDTF">2020-12-21T04:24:00.0000000Z</dcterms:created>
  <dcterms:modified xsi:type="dcterms:W3CDTF">2023-11-22T18:25:15.6048652Z</dcterms:modified>
</coreProperties>
</file>