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NEW JERSEY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