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Californi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CALIFORNI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