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2B6D" w14:textId="77777777" w:rsidR="009A1404" w:rsidRDefault="009A1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00" w:type="dxa"/>
        <w:jc w:val="center"/>
        <w:tblLayout w:type="fixed"/>
        <w:tblLook w:val="0400" w:firstRow="0" w:lastRow="0" w:firstColumn="0" w:lastColumn="0" w:noHBand="0" w:noVBand="1"/>
      </w:tblPr>
      <w:tblGrid>
        <w:gridCol w:w="4367"/>
        <w:gridCol w:w="5233"/>
      </w:tblGrid>
      <w:tr w:rsidR="009A1404" w14:paraId="5BC1FDD5" w14:textId="77777777">
        <w:trPr>
          <w:trHeight w:val="220"/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4D8B4" w14:textId="77777777" w:rsidR="009A1404" w:rsidRDefault="002D5FF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Colorado</w:t>
            </w:r>
          </w:p>
        </w:tc>
        <w:tc>
          <w:tcPr>
            <w:tcW w:w="5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A3EA4" w14:textId="77777777" w:rsidR="009A1404" w:rsidRDefault="002D5FF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1348C55</w:t>
            </w:r>
          </w:p>
        </w:tc>
      </w:tr>
      <w:tr w:rsidR="009A1404" w14:paraId="16C320E1" w14:textId="77777777">
        <w:trPr>
          <w:trHeight w:val="894"/>
          <w:jc w:val="center"/>
        </w:trPr>
        <w:tc>
          <w:tcPr>
            <w:tcW w:w="960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3AF91" w14:textId="77777777" w:rsidR="009A1404" w:rsidRDefault="009A1404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25E329B1" w14:textId="77777777" w:rsidR="009A1404" w:rsidRDefault="002D5FF4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sz w:val="56"/>
                <w:szCs w:val="56"/>
              </w:rPr>
              <w:t>COLORADO LEASE TERMINATION</w:t>
            </w:r>
          </w:p>
        </w:tc>
      </w:tr>
    </w:tbl>
    <w:p w14:paraId="56D10658" w14:textId="77777777" w:rsidR="009A1404" w:rsidRDefault="009A1404">
      <w:pPr>
        <w:spacing w:line="276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2BED370F" w14:textId="77777777" w:rsidR="009A1404" w:rsidRDefault="002D5FF4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Notice to Vacate</w:t>
      </w:r>
    </w:p>
    <w:p w14:paraId="4666132A" w14:textId="77777777" w:rsidR="009A1404" w:rsidRDefault="009A1404">
      <w:pPr>
        <w:spacing w:line="276" w:lineRule="auto"/>
        <w:jc w:val="center"/>
        <w:rPr>
          <w:sz w:val="44"/>
          <w:szCs w:val="44"/>
        </w:rPr>
      </w:pPr>
    </w:p>
    <w:p w14:paraId="54FA0E7E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___________, 20___ </w:t>
      </w:r>
    </w:p>
    <w:p w14:paraId="180AE89E" w14:textId="77777777" w:rsidR="009A1404" w:rsidRDefault="009A1404">
      <w:pPr>
        <w:rPr>
          <w:rFonts w:ascii="Arial" w:eastAsia="Arial" w:hAnsi="Arial" w:cs="Arial"/>
          <w:sz w:val="20"/>
          <w:szCs w:val="20"/>
        </w:rPr>
      </w:pPr>
    </w:p>
    <w:p w14:paraId="758ABE00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____________________   </w:t>
      </w:r>
    </w:p>
    <w:p w14:paraId="66A80693" w14:textId="77777777" w:rsidR="009A1404" w:rsidRDefault="009A1404">
      <w:pPr>
        <w:rPr>
          <w:rFonts w:ascii="Arial" w:eastAsia="Arial" w:hAnsi="Arial" w:cs="Arial"/>
          <w:sz w:val="20"/>
          <w:szCs w:val="20"/>
        </w:rPr>
      </w:pPr>
    </w:p>
    <w:p w14:paraId="571129EA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4881E128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 </w:t>
      </w:r>
    </w:p>
    <w:p w14:paraId="39A78BA1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A47FFE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20CF31AE" w14:textId="77777777" w:rsidR="009A1404" w:rsidRDefault="009A140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7B1A42C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4F3FC29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Lease Agreement dated ___________, 20___</w:t>
      </w:r>
    </w:p>
    <w:p w14:paraId="1F1D7202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Rental Agreement dated ___________, 20___</w:t>
      </w:r>
    </w:p>
    <w:p w14:paraId="47AB8AA5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The Residential Lease Agreement dated ___________, 20___</w:t>
      </w:r>
    </w:p>
    <w:p w14:paraId="1AF2C691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Other: __________</w:t>
      </w:r>
    </w:p>
    <w:p w14:paraId="6EB86E5B" w14:textId="77777777" w:rsidR="009A1404" w:rsidRDefault="009A140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6E966A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18D3601" w14:textId="77777777" w:rsidR="009A1404" w:rsidRDefault="002D5FF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14:paraId="715D8181" w14:textId="77777777" w:rsidR="009A1404" w:rsidRDefault="002D5F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</w:t>
      </w:r>
      <w:r>
        <w:rPr>
          <w:rFonts w:ascii="Arial" w:eastAsia="Arial" w:hAnsi="Arial" w:cs="Arial"/>
          <w:sz w:val="21"/>
          <w:szCs w:val="21"/>
          <w:highlight w:val="white"/>
        </w:rPr>
        <w:t>ON ____________, 20____ AND YOU HAVE: (Che</w:t>
      </w:r>
      <w:r>
        <w:rPr>
          <w:rFonts w:ascii="Arial" w:eastAsia="Arial" w:hAnsi="Arial" w:cs="Arial"/>
          <w:sz w:val="21"/>
          <w:szCs w:val="21"/>
          <w:highlight w:val="white"/>
        </w:rPr>
        <w:t>ck one)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B3E1419" w14:textId="77777777" w:rsidR="009A1404" w:rsidRDefault="009A140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95BBA8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91 DAYS (for tenancies one (1) year or longer)</w:t>
      </w:r>
    </w:p>
    <w:p w14:paraId="164CD4D4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28 DAYS (for tenancies six (6) months to less than one (1) year)</w:t>
      </w:r>
    </w:p>
    <w:p w14:paraId="1C8D96B8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21 DAYS (for tenancies one (1) month to less than six (6) months)</w:t>
      </w:r>
    </w:p>
    <w:p w14:paraId="7EDBD22D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3 DAYS (for tenancies one (1) week to less than one (1) month)</w:t>
      </w:r>
    </w:p>
    <w:p w14:paraId="521B1789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☐</w:t>
      </w:r>
      <w:r>
        <w:rPr>
          <w:rFonts w:ascii="Arial" w:eastAsia="Arial" w:hAnsi="Arial" w:cs="Arial"/>
          <w:sz w:val="21"/>
          <w:szCs w:val="21"/>
        </w:rPr>
        <w:t xml:space="preserve"> 1 DAY (for tenancies less than one (1) week)</w:t>
      </w:r>
    </w:p>
    <w:p w14:paraId="7462C11A" w14:textId="77777777" w:rsidR="009A1404" w:rsidRDefault="009A1404">
      <w:pPr>
        <w:shd w:val="clear" w:color="auto" w:fill="FFFFFF"/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0B96F696" w14:textId="77777777" w:rsidR="009A1404" w:rsidRDefault="002D5FF4">
      <w:p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TO VACATE THE PREMISES. </w:t>
      </w:r>
      <w:r>
        <w:rPr>
          <w:rFonts w:ascii="Arial" w:eastAsia="Arial" w:hAnsi="Arial" w:cs="Arial"/>
          <w:b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must deliver possession of the premis</w:t>
      </w:r>
      <w:r>
        <w:rPr>
          <w:rFonts w:ascii="Arial" w:eastAsia="Arial" w:hAnsi="Arial" w:cs="Arial"/>
          <w:b/>
          <w:sz w:val="20"/>
          <w:szCs w:val="20"/>
        </w:rPr>
        <w:t>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397EA0F3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49F1568E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 COLORADO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13-40-107</w:t>
      </w:r>
      <w:r>
        <w:rPr>
          <w:rFonts w:ascii="Arial" w:eastAsia="Arial" w:hAnsi="Arial" w:cs="Arial"/>
          <w:sz w:val="20"/>
          <w:szCs w:val="20"/>
        </w:rPr>
        <w:t>. NOTHING</w:t>
      </w:r>
      <w:r>
        <w:rPr>
          <w:rFonts w:ascii="Arial" w:eastAsia="Arial" w:hAnsi="Arial" w:cs="Arial"/>
          <w:sz w:val="20"/>
          <w:szCs w:val="20"/>
        </w:rPr>
        <w:t xml:space="preserve"> IN THIS NOTICE IS INTENDED OR SHALL BE CONSTRUED AS A WAIVER BY THE LANDLORD OF ANY RIGHTS OR REMEDIES THE LANDLORD MAY HAVE UNDER THE LEASE OR UNDER STATE OR FEDERAL LAW.</w:t>
      </w:r>
    </w:p>
    <w:p w14:paraId="4A925BFA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DF7037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a2"/>
        <w:tblW w:w="8820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5310"/>
        <w:gridCol w:w="436"/>
        <w:gridCol w:w="3074"/>
      </w:tblGrid>
      <w:tr w:rsidR="009A1404" w14:paraId="59F19CFB" w14:textId="77777777">
        <w:trPr>
          <w:trHeight w:val="560"/>
        </w:trPr>
        <w:tc>
          <w:tcPr>
            <w:tcW w:w="531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0EB7B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6D77A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53EA9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A1404" w14:paraId="42AAEA17" w14:textId="77777777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1CE1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B974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8F8D" w14:textId="77777777" w:rsidR="009A1404" w:rsidRDefault="002D5FF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1E35457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275B3A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5E3C72A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_______________________________ </w:t>
      </w:r>
    </w:p>
    <w:p w14:paraId="3E5C8347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7E251FB8" w14:textId="77777777" w:rsidR="009A1404" w:rsidRDefault="002D5F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_______________________ </w:t>
      </w:r>
    </w:p>
    <w:p w14:paraId="713EC961" w14:textId="77777777" w:rsidR="009A1404" w:rsidRDefault="002D5FF4">
      <w:r>
        <w:br w:type="page"/>
      </w:r>
    </w:p>
    <w:p w14:paraId="10C0920A" w14:textId="77777777" w:rsidR="009A1404" w:rsidRDefault="002D5FF4">
      <w:pPr>
        <w:spacing w:line="27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lastRenderedPageBreak/>
        <w:t> PROOF OF SERVICE</w:t>
      </w:r>
    </w:p>
    <w:p w14:paraId="46AF5097" w14:textId="77777777" w:rsidR="009A1404" w:rsidRDefault="002D5FF4">
      <w:pPr>
        <w:spacing w:line="276" w:lineRule="auto"/>
      </w:pPr>
      <w:r>
        <w:rPr>
          <w:rFonts w:ascii="Arial" w:eastAsia="Arial" w:hAnsi="Arial" w:cs="Arial"/>
          <w:b/>
          <w:sz w:val="20"/>
          <w:szCs w:val="20"/>
        </w:rPr>
        <w:t> </w:t>
      </w:r>
    </w:p>
    <w:p w14:paraId="4EB38B38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I, the undersigned, being at least 18 years of age, declare under penalty of perjury </w:t>
      </w:r>
      <w:r>
        <w:rPr>
          <w:rFonts w:ascii="Arial" w:eastAsia="Arial" w:hAnsi="Arial" w:cs="Arial"/>
          <w:sz w:val="20"/>
          <w:szCs w:val="20"/>
        </w:rPr>
        <w:t>under the laws of the State of Colorado, that on __________________, 20__, I served a true copy of the attached Notice of Termination in the following method:</w:t>
      </w:r>
    </w:p>
    <w:p w14:paraId="58F0BF6E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ECC1DE" w14:textId="77777777" w:rsidR="009A1404" w:rsidRDefault="002D5FF4">
      <w:pPr>
        <w:spacing w:line="276" w:lineRule="auto"/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Personal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to ______________________ at the following address: _________________</w:t>
      </w:r>
    </w:p>
    <w:p w14:paraId="63D6327F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_________________________________________________________________________.</w:t>
      </w:r>
    </w:p>
    <w:p w14:paraId="2B5C0B9A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35E825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1774B7" w14:textId="77777777" w:rsidR="009A1404" w:rsidRDefault="002D5FF4">
      <w:pPr>
        <w:spacing w:line="276" w:lineRule="auto"/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Substituted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left with/at 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1EE53679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A6776F4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E4B628E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D10BB5A" w14:textId="77777777" w:rsidR="009A1404" w:rsidRDefault="002D5FF4">
      <w:pPr>
        <w:spacing w:line="276" w:lineRule="auto"/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Posted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delivery at the following address: ___________________________________________</w:t>
      </w:r>
    </w:p>
    <w:p w14:paraId="45F03666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B63C491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78BC87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E55652" w14:textId="77777777" w:rsidR="009A1404" w:rsidRDefault="002D5FF4">
      <w:pPr>
        <w:spacing w:line="276" w:lineRule="auto"/>
        <w:jc w:val="both"/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Registered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 at the following address:</w:t>
      </w:r>
    </w:p>
    <w:p w14:paraId="782D4201" w14:textId="77777777" w:rsidR="009A1404" w:rsidRDefault="002D5F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B4A25BB" w14:textId="77777777" w:rsidR="009A1404" w:rsidRDefault="002D5F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696836C" w14:textId="77777777" w:rsidR="009A1404" w:rsidRDefault="002D5F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73CB641" w14:textId="77777777" w:rsidR="009A1404" w:rsidRDefault="002D5FF4">
      <w:pPr>
        <w:spacing w:line="276" w:lineRule="auto"/>
        <w:jc w:val="both"/>
      </w:pPr>
      <w:proofErr w:type="gramStart"/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  Certified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mail, return receipt requested to ____________________ at the following address:</w:t>
      </w:r>
    </w:p>
    <w:p w14:paraId="2F28A44C" w14:textId="77777777" w:rsidR="009A1404" w:rsidRDefault="002D5F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533B26E" w14:textId="77777777" w:rsidR="009A1404" w:rsidRDefault="002D5F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B50EFFD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13A86F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C3176F9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0AE27B0" w14:textId="77777777" w:rsidR="009A1404" w:rsidRDefault="002D5F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</w:t>
      </w:r>
      <w:r>
        <w:rPr>
          <w:rFonts w:ascii="Arial" w:eastAsia="Arial" w:hAnsi="Arial" w:cs="Arial"/>
          <w:sz w:val="20"/>
          <w:szCs w:val="20"/>
        </w:rPr>
        <w:t>____________</w:t>
      </w:r>
    </w:p>
    <w:p w14:paraId="64358718" w14:textId="77777777" w:rsidR="009A1404" w:rsidRDefault="002D5FF4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48C7CCE" w14:textId="77777777" w:rsidR="009A1404" w:rsidRDefault="009A1404"/>
    <w:p w14:paraId="4C9CE9EA" w14:textId="77777777" w:rsidR="009A1404" w:rsidRDefault="009A1404"/>
    <w:sectPr w:rsidR="009A1404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CABF" w14:textId="77777777" w:rsidR="002D5FF4" w:rsidRDefault="002D5FF4">
      <w:r>
        <w:separator/>
      </w:r>
    </w:p>
  </w:endnote>
  <w:endnote w:type="continuationSeparator" w:id="0">
    <w:p w14:paraId="089781C4" w14:textId="77777777" w:rsidR="002D5FF4" w:rsidRDefault="002D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0794" w14:textId="66FFEECD" w:rsidR="009A1404" w:rsidRDefault="00A44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379143B" wp14:editId="2C6AE84E">
          <wp:extent cx="177800" cy="17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3387" w14:textId="77777777" w:rsidR="002D5FF4" w:rsidRDefault="002D5FF4">
      <w:r>
        <w:separator/>
      </w:r>
    </w:p>
  </w:footnote>
  <w:footnote w:type="continuationSeparator" w:id="0">
    <w:p w14:paraId="08B57B58" w14:textId="77777777" w:rsidR="002D5FF4" w:rsidRDefault="002D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04"/>
    <w:rsid w:val="002D5FF4"/>
    <w:rsid w:val="009A1404"/>
    <w:rsid w:val="00A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3D75F"/>
  <w15:docId w15:val="{CFA467D3-C36E-5A4B-93E0-D7BA4B9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B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1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B2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11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7C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7C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7C"/>
    <w:rPr>
      <w:rFonts w:ascii="Times New Roman" w:eastAsia="Times New Roman" w:hAnsi="Times New Roman" w:cs="Times New Roman"/>
      <w:sz w:val="18"/>
      <w:szCs w:val="18"/>
      <w:lang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WtUglOdRwKdRyefv0oAY48Z9Q==">AMUW2mWKpe0bs7OZqGXSZklgwDN1VQoQax3ns1h2WfRxY4hNfe/snoJY6nS0+CtXAbGUtj/ORpU/omxofzFpCnP6/DxBOZEuhoMOv7WTKcigomF6gwxR6rI=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Justin Lee</cp:lastModifiedBy>
  <cp:revision>2</cp:revision>
  <dcterms:created xsi:type="dcterms:W3CDTF">2020-08-03T07:04:00Z</dcterms:created>
  <dcterms:modified xsi:type="dcterms:W3CDTF">2022-10-14T04:48:00Z</dcterms:modified>
</cp:coreProperties>
</file>