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Colorado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COLORADO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