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96A3C" w14:textId="77777777" w:rsidR="00054A7A" w:rsidRPr="00054A7A" w:rsidRDefault="00054A7A" w:rsidP="00054A7A">
      <w:pPr>
        <w:widowControl/>
        <w:jc w:val="right"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14"/>
          <w:szCs w:val="14"/>
        </w:rPr>
        <w:t>Rev. 1348A6B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2"/>
      </w:tblGrid>
      <w:tr w:rsidR="00054A7A" w:rsidRPr="00054A7A" w14:paraId="1D1274CB" w14:textId="77777777" w:rsidTr="00D02D96">
        <w:trPr>
          <w:trHeight w:val="2060"/>
        </w:trPr>
        <w:tc>
          <w:tcPr>
            <w:tcW w:w="8272" w:type="dxa"/>
            <w:tcBorders>
              <w:top w:val="nil"/>
              <w:left w:val="nil"/>
              <w:bottom w:val="double" w:sz="12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51645" w14:textId="6E525643" w:rsidR="00054A7A" w:rsidRPr="00B91642" w:rsidRDefault="00054A7A" w:rsidP="00B91642">
            <w:pPr>
              <w:widowControl/>
              <w:spacing w:before="220" w:after="220"/>
              <w:jc w:val="center"/>
              <w:rPr>
                <w:rFonts w:ascii="PMingLiU" w:eastAsia="PMingLiU" w:hAnsi="PMingLiU" w:cs="PMingLiU"/>
                <w:kern w:val="0"/>
                <w:szCs w:val="24"/>
              </w:rPr>
            </w:pPr>
            <w:r w:rsidRPr="00054A7A">
              <w:rPr>
                <w:rFonts w:ascii="Arial" w:eastAsia="PMingLiU" w:hAnsi="Arial" w:cs="Arial"/>
                <w:b/>
                <w:bCs/>
                <w:color w:val="000000"/>
                <w:kern w:val="0"/>
                <w:szCs w:val="24"/>
              </w:rPr>
              <w:t>CORPORATE MINUTES OF THE</w:t>
            </w:r>
            <w:r w:rsidR="00B91642">
              <w:rPr>
                <w:rFonts w:ascii="Arial" w:eastAsia="PMingLiU" w:hAnsi="Arial" w:cs="Arial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B91642" w:rsidRPr="00B91642">
              <w:rPr>
                <w:rFonts w:ascii="Arial" w:hAnsi="Arial" w:cs="Arial"/>
                <w:b/>
                <w:bCs/>
                <w:szCs w:val="24"/>
              </w:rPr>
              <w:t>__________________ MEETING</w:t>
            </w:r>
          </w:p>
          <w:p w14:paraId="1DAD0FB3" w14:textId="54EDC380" w:rsidR="00054A7A" w:rsidRDefault="00B62883" w:rsidP="00054A7A">
            <w:pPr>
              <w:widowControl/>
              <w:spacing w:before="220" w:after="220"/>
              <w:jc w:val="center"/>
              <w:rPr>
                <w:rFonts w:ascii="Arial" w:eastAsia="PMingLiU" w:hAnsi="Arial" w:cs="Arial"/>
                <w:b/>
                <w:bCs/>
                <w:color w:val="000000"/>
                <w:kern w:val="0"/>
                <w:szCs w:val="24"/>
              </w:rPr>
            </w:pPr>
            <w:sdt>
              <w:sdtPr>
                <w:rPr>
                  <w:sz w:val="20"/>
                  <w:szCs w:val="20"/>
                </w:rPr>
                <w:id w:val="-40977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A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54A7A">
              <w:rPr>
                <w:sz w:val="20"/>
                <w:szCs w:val="20"/>
              </w:rPr>
              <w:t xml:space="preserve"> </w:t>
            </w:r>
            <w:r w:rsidR="00054A7A" w:rsidRPr="00054A7A">
              <w:rPr>
                <w:rFonts w:ascii="Arial" w:eastAsia="PMingLiU" w:hAnsi="Arial" w:cs="Arial"/>
                <w:b/>
                <w:bCs/>
                <w:color w:val="000000"/>
                <w:kern w:val="0"/>
                <w:szCs w:val="24"/>
              </w:rPr>
              <w:t>DIRECTOR</w:t>
            </w:r>
            <w:r w:rsidR="00054A7A">
              <w:rPr>
                <w:rFonts w:ascii="Arial" w:eastAsia="PMingLiU" w:hAnsi="Arial" w:cs="Arial"/>
                <w:b/>
                <w:bCs/>
                <w:color w:val="000000"/>
                <w:kern w:val="0"/>
                <w:szCs w:val="24"/>
              </w:rPr>
              <w:t xml:space="preserve">S </w:t>
            </w:r>
            <w:sdt>
              <w:sdtPr>
                <w:rPr>
                  <w:sz w:val="20"/>
                  <w:szCs w:val="20"/>
                </w:rPr>
                <w:id w:val="205927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A7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54A7A">
              <w:rPr>
                <w:sz w:val="20"/>
                <w:szCs w:val="20"/>
              </w:rPr>
              <w:t xml:space="preserve"> </w:t>
            </w:r>
            <w:r w:rsidR="00054A7A" w:rsidRPr="00054A7A">
              <w:rPr>
                <w:rFonts w:ascii="Arial" w:eastAsia="PMingLiU" w:hAnsi="Arial" w:cs="Arial"/>
                <w:b/>
                <w:bCs/>
                <w:color w:val="000000"/>
                <w:kern w:val="0"/>
                <w:szCs w:val="24"/>
              </w:rPr>
              <w:t>SHAREHOLDER</w:t>
            </w:r>
            <w:r w:rsidR="00054A7A">
              <w:rPr>
                <w:rFonts w:ascii="Arial" w:eastAsia="PMingLiU" w:hAnsi="Arial" w:cs="Arial"/>
                <w:b/>
                <w:bCs/>
                <w:color w:val="000000"/>
                <w:kern w:val="0"/>
                <w:szCs w:val="24"/>
              </w:rPr>
              <w:t>S</w:t>
            </w:r>
          </w:p>
          <w:p w14:paraId="37784C43" w14:textId="620B8670" w:rsidR="00054A7A" w:rsidRPr="00054A7A" w:rsidRDefault="00054A7A" w:rsidP="00B91642">
            <w:pPr>
              <w:widowControl/>
              <w:spacing w:before="220" w:after="220"/>
              <w:jc w:val="center"/>
              <w:rPr>
                <w:rFonts w:ascii="Arial" w:eastAsia="PMingLiU" w:hAnsi="Arial" w:cs="Arial"/>
                <w:b/>
                <w:bCs/>
                <w:color w:val="000000"/>
                <w:kern w:val="0"/>
                <w:szCs w:val="24"/>
              </w:rPr>
            </w:pPr>
            <w:r w:rsidRPr="00054A7A">
              <w:rPr>
                <w:rFonts w:ascii="Arial" w:eastAsia="PMingLiU" w:hAnsi="Arial" w:cs="Arial"/>
                <w:b/>
                <w:bCs/>
                <w:color w:val="000000"/>
                <w:kern w:val="0"/>
                <w:szCs w:val="24"/>
              </w:rPr>
              <w:t>OF</w:t>
            </w:r>
            <w:r w:rsidR="00B91642">
              <w:rPr>
                <w:rFonts w:ascii="Arial" w:eastAsia="PMingLiU" w:hAnsi="Arial" w:cs="Arial"/>
                <w:b/>
                <w:bCs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Arial" w:eastAsia="PMingLiU" w:hAnsi="Arial" w:cs="Arial" w:hint="eastAsia"/>
                <w:b/>
                <w:bCs/>
                <w:color w:val="000000"/>
                <w:kern w:val="0"/>
                <w:szCs w:val="24"/>
              </w:rPr>
              <w:t xml:space="preserve">___________________________ </w:t>
            </w:r>
            <w:r w:rsidRPr="00054A7A">
              <w:rPr>
                <w:rFonts w:ascii="Arial" w:eastAsia="PMingLiU" w:hAnsi="Arial" w:cs="Arial" w:hint="eastAsia"/>
                <w:color w:val="000000"/>
                <w:kern w:val="0"/>
                <w:sz w:val="22"/>
              </w:rPr>
              <w:t>[</w:t>
            </w:r>
            <w:r w:rsidRPr="00054A7A">
              <w:rPr>
                <w:rFonts w:ascii="Arial" w:eastAsia="PMingLiU" w:hAnsi="Arial" w:cs="Arial"/>
                <w:color w:val="000000"/>
                <w:kern w:val="0"/>
                <w:sz w:val="22"/>
              </w:rPr>
              <w:t>Company name]</w:t>
            </w:r>
          </w:p>
        </w:tc>
      </w:tr>
    </w:tbl>
    <w:p w14:paraId="68174A0A" w14:textId="77777777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</w:p>
    <w:p w14:paraId="53502DD4" w14:textId="1D3DA83B" w:rsidR="00026144" w:rsidRPr="00026144" w:rsidRDefault="00054A7A" w:rsidP="00054A7A">
      <w:pPr>
        <w:widowControl/>
        <w:rPr>
          <w:rFonts w:ascii="Arial" w:eastAsia="PMingLiU" w:hAnsi="Arial" w:cs="Arial"/>
          <w:color w:val="FFFFFF"/>
          <w:kern w:val="0"/>
          <w:sz w:val="20"/>
          <w:szCs w:val="20"/>
          <w:shd w:val="clear" w:color="auto" w:fill="7F9CAC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A</w:t>
      </w:r>
      <w:r w:rsidR="00026144" w:rsidRPr="00026144">
        <w:rPr>
          <w:rFonts w:ascii="Arial" w:eastAsia="PMingLiU" w:hAnsi="Arial" w:cs="Arial"/>
          <w:color w:val="000000"/>
          <w:kern w:val="0"/>
          <w:sz w:val="20"/>
          <w:szCs w:val="20"/>
        </w:rPr>
        <w:t>/An</w:t>
      </w:r>
      <w:r w:rsidRPr="00026144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(Check one)</w:t>
      </w:r>
      <w:r w:rsidR="00026144" w:rsidRPr="00026144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7191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144" w:rsidRPr="0002614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26144" w:rsidRPr="00026144">
        <w:rPr>
          <w:rFonts w:ascii="Arial" w:hAnsi="Arial" w:cs="Arial"/>
          <w:sz w:val="20"/>
          <w:szCs w:val="20"/>
        </w:rPr>
        <w:t xml:space="preserve"> </w:t>
      </w: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regular</w:t>
      </w:r>
      <w:r w:rsidR="00026144" w:rsidRPr="00026144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15610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144" w:rsidRPr="0002614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26144" w:rsidRPr="00026144">
        <w:rPr>
          <w:rFonts w:ascii="Arial" w:hAnsi="Arial" w:cs="Arial"/>
          <w:sz w:val="20"/>
          <w:szCs w:val="20"/>
        </w:rPr>
        <w:t xml:space="preserve"> </w:t>
      </w: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annual</w:t>
      </w:r>
      <w:r w:rsidR="00026144" w:rsidRPr="00026144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120133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144" w:rsidRPr="0002614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26144" w:rsidRPr="00026144">
        <w:rPr>
          <w:rFonts w:ascii="Arial" w:hAnsi="Arial" w:cs="Arial"/>
          <w:sz w:val="20"/>
          <w:szCs w:val="20"/>
        </w:rPr>
        <w:t xml:space="preserve"> </w:t>
      </w: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special</w:t>
      </w:r>
      <w:r w:rsidR="00026144" w:rsidRPr="00026144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</w:t>
      </w: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meeting of the</w:t>
      </w:r>
      <w:r w:rsidR="00026144" w:rsidRPr="00026144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(Check all applicable) </w:t>
      </w:r>
      <w:sdt>
        <w:sdtPr>
          <w:rPr>
            <w:rFonts w:ascii="Arial" w:hAnsi="Arial" w:cs="Arial"/>
            <w:sz w:val="20"/>
            <w:szCs w:val="20"/>
          </w:rPr>
          <w:id w:val="-190267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144" w:rsidRPr="0002614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26144" w:rsidRPr="00026144">
        <w:rPr>
          <w:rFonts w:ascii="Arial" w:hAnsi="Arial" w:cs="Arial"/>
          <w:sz w:val="20"/>
          <w:szCs w:val="20"/>
        </w:rPr>
        <w:t xml:space="preserve"> </w:t>
      </w: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Board of Director</w:t>
      </w:r>
      <w:r w:rsidR="00026144" w:rsidRPr="00026144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s </w:t>
      </w:r>
      <w:sdt>
        <w:sdtPr>
          <w:rPr>
            <w:rFonts w:ascii="Arial" w:hAnsi="Arial" w:cs="Arial"/>
            <w:sz w:val="20"/>
            <w:szCs w:val="20"/>
          </w:rPr>
          <w:id w:val="38082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144" w:rsidRPr="0002614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26144" w:rsidRPr="00026144">
        <w:rPr>
          <w:rFonts w:ascii="Arial" w:hAnsi="Arial" w:cs="Arial"/>
          <w:sz w:val="20"/>
          <w:szCs w:val="20"/>
        </w:rPr>
        <w:t xml:space="preserve"> </w:t>
      </w: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Shareholders</w:t>
      </w:r>
      <w:r w:rsidR="00026144" w:rsidRPr="00026144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</w:t>
      </w: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of the above corporation was held on</w:t>
      </w:r>
      <w:r w:rsidR="00026144" w:rsidRPr="00026144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_______________, 20_____ </w:t>
      </w: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a</w:t>
      </w:r>
      <w:r w:rsidR="00026144" w:rsidRPr="00026144">
        <w:rPr>
          <w:rFonts w:ascii="Arial" w:eastAsia="PMingLiU" w:hAnsi="Arial" w:cs="Arial"/>
          <w:color w:val="000000"/>
          <w:kern w:val="0"/>
          <w:sz w:val="20"/>
          <w:szCs w:val="20"/>
        </w:rPr>
        <w:t>t ____________________</w:t>
      </w:r>
      <w:r w:rsidR="00026144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</w:t>
      </w:r>
      <w:r w:rsidR="00026144" w:rsidRPr="00026144">
        <w:rPr>
          <w:rFonts w:ascii="Arial" w:eastAsia="PMingLiU" w:hAnsi="Arial" w:cs="Arial"/>
          <w:color w:val="000000"/>
          <w:kern w:val="0"/>
          <w:sz w:val="20"/>
          <w:szCs w:val="20"/>
        </w:rPr>
        <w:t>[Time]</w:t>
      </w: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at</w:t>
      </w:r>
      <w:r w:rsidR="00026144" w:rsidRPr="00026144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(Check one)</w:t>
      </w:r>
    </w:p>
    <w:p w14:paraId="475ED33A" w14:textId="77777777" w:rsidR="00026144" w:rsidRPr="00026144" w:rsidRDefault="00B62883" w:rsidP="00054A7A">
      <w:pPr>
        <w:widowControl/>
        <w:rPr>
          <w:rFonts w:ascii="Arial" w:eastAsia="PMingLiU" w:hAnsi="Arial" w:cs="Arial"/>
          <w:color w:val="000000"/>
          <w:kern w:val="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74459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144" w:rsidRPr="0002614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26144" w:rsidRPr="00026144">
        <w:rPr>
          <w:rFonts w:ascii="Arial" w:hAnsi="Arial" w:cs="Arial"/>
          <w:sz w:val="20"/>
          <w:szCs w:val="20"/>
        </w:rPr>
        <w:t xml:space="preserve"> </w:t>
      </w:r>
      <w:r w:rsidR="00054A7A"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principal place of business</w:t>
      </w:r>
    </w:p>
    <w:p w14:paraId="6080479C" w14:textId="2EFADB1D" w:rsidR="00054A7A" w:rsidRPr="00054A7A" w:rsidRDefault="00B62883" w:rsidP="00054A7A">
      <w:pPr>
        <w:widowControl/>
        <w:rPr>
          <w:rFonts w:ascii="Arial" w:eastAsia="PMingLiU" w:hAnsi="Arial" w:cs="Arial"/>
          <w:kern w:val="0"/>
          <w:szCs w:val="24"/>
        </w:rPr>
      </w:pPr>
      <w:sdt>
        <w:sdtPr>
          <w:rPr>
            <w:rFonts w:ascii="Arial" w:hAnsi="Arial" w:cs="Arial"/>
            <w:sz w:val="20"/>
            <w:szCs w:val="20"/>
          </w:rPr>
          <w:id w:val="93455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54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26144" w:rsidRPr="00026144">
        <w:rPr>
          <w:rFonts w:ascii="Arial" w:hAnsi="Arial" w:cs="Arial"/>
          <w:sz w:val="20"/>
          <w:szCs w:val="20"/>
        </w:rPr>
        <w:t xml:space="preserve"> ______________________________</w:t>
      </w:r>
      <w:r w:rsidR="00026144">
        <w:rPr>
          <w:rFonts w:ascii="Arial" w:hAnsi="Arial" w:cs="Arial"/>
          <w:sz w:val="20"/>
          <w:szCs w:val="20"/>
        </w:rPr>
        <w:t xml:space="preserve"> [Meeting room name]</w:t>
      </w:r>
      <w:r w:rsidR="00026144" w:rsidRPr="00026144">
        <w:rPr>
          <w:rFonts w:ascii="Arial" w:hAnsi="Arial" w:cs="Arial"/>
          <w:sz w:val="20"/>
          <w:szCs w:val="20"/>
        </w:rPr>
        <w:t>, __________________________________________________</w:t>
      </w:r>
      <w:r w:rsidR="00026144">
        <w:rPr>
          <w:rFonts w:ascii="Arial" w:hAnsi="Arial" w:cs="Arial"/>
          <w:sz w:val="20"/>
          <w:szCs w:val="20"/>
        </w:rPr>
        <w:t xml:space="preserve">, </w:t>
      </w:r>
      <w:r w:rsidR="00026144" w:rsidRPr="00026144">
        <w:rPr>
          <w:rFonts w:ascii="Arial" w:hAnsi="Arial" w:cs="Arial"/>
          <w:sz w:val="20"/>
          <w:szCs w:val="20"/>
        </w:rPr>
        <w:t>_________________________</w:t>
      </w:r>
      <w:r w:rsidR="00026144">
        <w:rPr>
          <w:rFonts w:ascii="Arial" w:hAnsi="Arial" w:cs="Arial"/>
          <w:sz w:val="20"/>
          <w:szCs w:val="20"/>
        </w:rPr>
        <w:t xml:space="preserve">, </w:t>
      </w:r>
      <w:r w:rsidR="00A62F20">
        <w:rPr>
          <w:rFonts w:ascii="Arial" w:hAnsi="Arial" w:cs="Arial"/>
          <w:sz w:val="20"/>
          <w:szCs w:val="20"/>
        </w:rPr>
        <w:t>__________ __________ [Address]</w:t>
      </w:r>
    </w:p>
    <w:p w14:paraId="34480DAE" w14:textId="77777777" w:rsidR="00054A7A" w:rsidRPr="00054A7A" w:rsidRDefault="00054A7A" w:rsidP="00054A7A">
      <w:pPr>
        <w:widowControl/>
        <w:rPr>
          <w:rFonts w:ascii="Arial" w:eastAsia="PMingLiU" w:hAnsi="Arial" w:cs="Arial"/>
          <w:kern w:val="0"/>
          <w:szCs w:val="24"/>
        </w:rPr>
      </w:pPr>
    </w:p>
    <w:p w14:paraId="4B41962A" w14:textId="56A95148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The purpose of this meeting:</w:t>
      </w:r>
      <w:r w:rsidR="00A62F20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</w:t>
      </w:r>
      <w:r w:rsidR="00A62F20" w:rsidRPr="0002614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</w:t>
      </w:r>
    </w:p>
    <w:p w14:paraId="2E2AADD0" w14:textId="77777777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</w:p>
    <w:p w14:paraId="365AD543" w14:textId="715F654C" w:rsidR="00054A7A" w:rsidRPr="00054A7A" w:rsidRDefault="00A62F20" w:rsidP="00054A7A">
      <w:pPr>
        <w:widowControl/>
        <w:rPr>
          <w:rFonts w:ascii="PMingLiU" w:eastAsia="PMingLiU" w:hAnsi="PMingLiU" w:cs="PMingLiU"/>
          <w:kern w:val="0"/>
          <w:szCs w:val="24"/>
        </w:rPr>
      </w:pPr>
      <w:r>
        <w:rPr>
          <w:rFonts w:ascii="Arial" w:eastAsia="PMingLiU" w:hAnsi="Arial" w:cs="Arial"/>
          <w:b/>
          <w:bCs/>
          <w:color w:val="000000"/>
          <w:kern w:val="0"/>
          <w:sz w:val="23"/>
          <w:szCs w:val="23"/>
        </w:rPr>
        <w:t>I</w:t>
      </w:r>
      <w:r w:rsidR="00054A7A" w:rsidRPr="00054A7A">
        <w:rPr>
          <w:rFonts w:ascii="Arial" w:eastAsia="PMingLiU" w:hAnsi="Arial" w:cs="Arial"/>
          <w:b/>
          <w:bCs/>
          <w:color w:val="000000"/>
          <w:kern w:val="0"/>
          <w:sz w:val="23"/>
          <w:szCs w:val="23"/>
        </w:rPr>
        <w:t>. Quorum</w:t>
      </w:r>
    </w:p>
    <w:p w14:paraId="55B436DE" w14:textId="77777777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A quorum was declared present based on the presence of the following:</w:t>
      </w:r>
    </w:p>
    <w:p w14:paraId="7DA9C015" w14:textId="77777777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</w:p>
    <w:p w14:paraId="743AD2DF" w14:textId="1F9FEA57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i/>
          <w:iCs/>
          <w:color w:val="000000"/>
          <w:kern w:val="0"/>
          <w:sz w:val="21"/>
          <w:szCs w:val="21"/>
        </w:rPr>
        <w:t>Directors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2"/>
        <w:gridCol w:w="4230"/>
      </w:tblGrid>
      <w:tr w:rsidR="00054A7A" w:rsidRPr="00054A7A" w14:paraId="2395911D" w14:textId="77777777" w:rsidTr="00117A49">
        <w:trPr>
          <w:trHeight w:val="440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8AEEC" w14:textId="77777777" w:rsidR="00054A7A" w:rsidRPr="00054A7A" w:rsidRDefault="00054A7A" w:rsidP="00054A7A">
            <w:pPr>
              <w:widowControl/>
              <w:ind w:right="3020"/>
              <w:rPr>
                <w:rFonts w:ascii="PMingLiU" w:eastAsia="PMingLiU" w:hAnsi="PMingLiU" w:cs="PMingLiU"/>
                <w:kern w:val="0"/>
                <w:szCs w:val="24"/>
              </w:rPr>
            </w:pPr>
            <w:r w:rsidRPr="00054A7A"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  <w:t>Name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B5B97" w14:textId="77777777" w:rsidR="00054A7A" w:rsidRPr="00054A7A" w:rsidRDefault="00054A7A" w:rsidP="00054A7A">
            <w:pPr>
              <w:widowControl/>
              <w:ind w:right="3020"/>
              <w:rPr>
                <w:rFonts w:ascii="PMingLiU" w:eastAsia="PMingLiU" w:hAnsi="PMingLiU" w:cs="PMingLiU"/>
                <w:kern w:val="0"/>
                <w:szCs w:val="24"/>
              </w:rPr>
            </w:pPr>
            <w:r w:rsidRPr="00054A7A"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  <w:t>Title</w:t>
            </w:r>
          </w:p>
        </w:tc>
      </w:tr>
      <w:tr w:rsidR="00A62F20" w:rsidRPr="00054A7A" w14:paraId="649C0B3E" w14:textId="77777777" w:rsidTr="00117A49">
        <w:trPr>
          <w:trHeight w:val="440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80060" w14:textId="77777777" w:rsidR="00A62F20" w:rsidRPr="00054A7A" w:rsidRDefault="00A62F20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34E9F" w14:textId="77777777" w:rsidR="00A62F20" w:rsidRPr="00054A7A" w:rsidRDefault="00A62F20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62F20" w:rsidRPr="00054A7A" w14:paraId="79DB0B07" w14:textId="77777777" w:rsidTr="00117A49">
        <w:trPr>
          <w:trHeight w:val="440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F924B" w14:textId="77777777" w:rsidR="00A62F20" w:rsidRPr="00054A7A" w:rsidRDefault="00A62F20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C050F" w14:textId="77777777" w:rsidR="00A62F20" w:rsidRPr="00054A7A" w:rsidRDefault="00A62F20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62F20" w:rsidRPr="00054A7A" w14:paraId="133DB9E8" w14:textId="77777777" w:rsidTr="00117A49">
        <w:trPr>
          <w:trHeight w:val="440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36786" w14:textId="77777777" w:rsidR="00A62F20" w:rsidRPr="00054A7A" w:rsidRDefault="00A62F20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76941" w14:textId="77777777" w:rsidR="00A62F20" w:rsidRPr="00054A7A" w:rsidRDefault="00A62F20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62F20" w:rsidRPr="00054A7A" w14:paraId="712BB993" w14:textId="77777777" w:rsidTr="00117A49">
        <w:trPr>
          <w:trHeight w:val="440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5E2F9" w14:textId="77777777" w:rsidR="00A62F20" w:rsidRPr="00054A7A" w:rsidRDefault="00A62F20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13ADA" w14:textId="77777777" w:rsidR="00A62F20" w:rsidRPr="00054A7A" w:rsidRDefault="00A62F20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62F20" w:rsidRPr="00054A7A" w14:paraId="7A32307B" w14:textId="77777777" w:rsidTr="00117A49">
        <w:trPr>
          <w:trHeight w:val="440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0841E" w14:textId="77777777" w:rsidR="00A62F20" w:rsidRPr="00054A7A" w:rsidRDefault="00A62F20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97B0B" w14:textId="77777777" w:rsidR="00A62F20" w:rsidRPr="00054A7A" w:rsidRDefault="00A62F20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62F20" w:rsidRPr="00054A7A" w14:paraId="2ABD82D4" w14:textId="77777777" w:rsidTr="00117A49">
        <w:trPr>
          <w:trHeight w:val="440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03A50" w14:textId="77777777" w:rsidR="00A62F20" w:rsidRPr="00054A7A" w:rsidRDefault="00A62F20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A0778" w14:textId="77777777" w:rsidR="00A62F20" w:rsidRPr="00054A7A" w:rsidRDefault="00A62F20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62F20" w:rsidRPr="00054A7A" w14:paraId="188D6490" w14:textId="77777777" w:rsidTr="00117A49">
        <w:trPr>
          <w:trHeight w:val="440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4769F" w14:textId="77777777" w:rsidR="00A62F20" w:rsidRPr="00054A7A" w:rsidRDefault="00A62F20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77918" w14:textId="77777777" w:rsidR="00A62F20" w:rsidRPr="00054A7A" w:rsidRDefault="00A62F20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62F20" w:rsidRPr="00054A7A" w14:paraId="52896422" w14:textId="77777777" w:rsidTr="00117A49">
        <w:trPr>
          <w:trHeight w:val="440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87148" w14:textId="77777777" w:rsidR="00A62F20" w:rsidRPr="00054A7A" w:rsidRDefault="00A62F20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EBCB0" w14:textId="77777777" w:rsidR="00A62F20" w:rsidRPr="00054A7A" w:rsidRDefault="00A62F20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62F20" w:rsidRPr="00054A7A" w14:paraId="3DD4791D" w14:textId="77777777" w:rsidTr="00117A49">
        <w:trPr>
          <w:trHeight w:val="440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CA572" w14:textId="77777777" w:rsidR="00A62F20" w:rsidRPr="00054A7A" w:rsidRDefault="00A62F20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3DA8E" w14:textId="77777777" w:rsidR="00A62F20" w:rsidRPr="00054A7A" w:rsidRDefault="00A62F20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62F20" w:rsidRPr="00054A7A" w14:paraId="37766198" w14:textId="77777777" w:rsidTr="00117A49">
        <w:trPr>
          <w:trHeight w:val="440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56E81" w14:textId="77777777" w:rsidR="00A62F20" w:rsidRPr="00054A7A" w:rsidRDefault="00A62F20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D10B2" w14:textId="77777777" w:rsidR="00A62F20" w:rsidRPr="00054A7A" w:rsidRDefault="00A62F20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62F20" w:rsidRPr="00054A7A" w14:paraId="0BDE4BF5" w14:textId="77777777" w:rsidTr="00117A49">
        <w:trPr>
          <w:trHeight w:val="440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97C06" w14:textId="77777777" w:rsidR="00A62F20" w:rsidRPr="00054A7A" w:rsidRDefault="00A62F20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7A7D5" w14:textId="77777777" w:rsidR="00A62F20" w:rsidRPr="00054A7A" w:rsidRDefault="00A62F20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62F20" w:rsidRPr="00054A7A" w14:paraId="516C7A21" w14:textId="77777777" w:rsidTr="00117A49">
        <w:trPr>
          <w:trHeight w:val="440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18A8E" w14:textId="77777777" w:rsidR="00A62F20" w:rsidRPr="00054A7A" w:rsidRDefault="00A62F20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D45D3" w14:textId="77777777" w:rsidR="00A62F20" w:rsidRPr="00054A7A" w:rsidRDefault="00A62F20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1FD429AA" w14:textId="77777777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</w:p>
    <w:p w14:paraId="294F1A2D" w14:textId="77777777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i/>
          <w:iCs/>
          <w:color w:val="000000"/>
          <w:kern w:val="0"/>
          <w:sz w:val="21"/>
          <w:szCs w:val="21"/>
        </w:rPr>
        <w:t>Shareholders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2"/>
        <w:gridCol w:w="2790"/>
        <w:gridCol w:w="2700"/>
      </w:tblGrid>
      <w:tr w:rsidR="00054A7A" w:rsidRPr="00054A7A" w14:paraId="6E5182CB" w14:textId="77777777" w:rsidTr="00A62F20">
        <w:trPr>
          <w:trHeight w:val="440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C0BC2" w14:textId="77777777" w:rsidR="00054A7A" w:rsidRPr="00054A7A" w:rsidRDefault="00054A7A" w:rsidP="00054A7A">
            <w:pPr>
              <w:widowControl/>
              <w:ind w:right="760"/>
              <w:rPr>
                <w:rFonts w:ascii="PMingLiU" w:eastAsia="PMingLiU" w:hAnsi="PMingLiU" w:cs="PMingLiU"/>
                <w:kern w:val="0"/>
                <w:szCs w:val="24"/>
              </w:rPr>
            </w:pPr>
            <w:r w:rsidRPr="00054A7A"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  <w:t>Name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4C0265" w14:textId="77777777" w:rsidR="00054A7A" w:rsidRPr="00054A7A" w:rsidRDefault="00054A7A" w:rsidP="00054A7A">
            <w:pPr>
              <w:widowControl/>
              <w:ind w:right="760"/>
              <w:rPr>
                <w:rFonts w:ascii="PMingLiU" w:eastAsia="PMingLiU" w:hAnsi="PMingLiU" w:cs="PMingLiU"/>
                <w:kern w:val="0"/>
                <w:szCs w:val="24"/>
              </w:rPr>
            </w:pPr>
            <w:r w:rsidRPr="00054A7A"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  <w:t>Title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4AC44" w14:textId="77777777" w:rsidR="00054A7A" w:rsidRPr="00054A7A" w:rsidRDefault="00054A7A" w:rsidP="00054A7A">
            <w:pPr>
              <w:widowControl/>
              <w:ind w:right="760"/>
              <w:rPr>
                <w:rFonts w:ascii="PMingLiU" w:eastAsia="PMingLiU" w:hAnsi="PMingLiU" w:cs="PMingLiU"/>
                <w:kern w:val="0"/>
                <w:szCs w:val="24"/>
              </w:rPr>
            </w:pPr>
            <w:r w:rsidRPr="00054A7A"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  <w:t>Number of shares</w:t>
            </w:r>
          </w:p>
        </w:tc>
      </w:tr>
      <w:tr w:rsidR="00A62F20" w:rsidRPr="00054A7A" w14:paraId="65ABA8B3" w14:textId="77777777" w:rsidTr="00A62F20">
        <w:trPr>
          <w:trHeight w:val="440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CD0D4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437D8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F49B6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62F20" w:rsidRPr="00054A7A" w14:paraId="0CEE8EF6" w14:textId="77777777" w:rsidTr="00A62F20">
        <w:trPr>
          <w:trHeight w:val="440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E9E2C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6A926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3D2E7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62F20" w:rsidRPr="00054A7A" w14:paraId="6A20E8C6" w14:textId="77777777" w:rsidTr="00A62F20">
        <w:trPr>
          <w:trHeight w:val="440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281D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D93A4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5A969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62F20" w:rsidRPr="00054A7A" w14:paraId="475BBD13" w14:textId="77777777" w:rsidTr="00A62F20">
        <w:trPr>
          <w:trHeight w:val="440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577D6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32947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36F26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62F20" w:rsidRPr="00054A7A" w14:paraId="6086286E" w14:textId="77777777" w:rsidTr="00A62F20">
        <w:trPr>
          <w:trHeight w:val="440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09118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B29BF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D7109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62F20" w:rsidRPr="00054A7A" w14:paraId="15685FBF" w14:textId="77777777" w:rsidTr="00A62F20">
        <w:trPr>
          <w:trHeight w:val="440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010F4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7487E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4DA52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62F20" w:rsidRPr="00054A7A" w14:paraId="7CB0133A" w14:textId="77777777" w:rsidTr="00A62F20">
        <w:trPr>
          <w:trHeight w:val="440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790F4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0BF6E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C89D2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62F20" w:rsidRPr="00054A7A" w14:paraId="16A2A7ED" w14:textId="77777777" w:rsidTr="00A62F20">
        <w:trPr>
          <w:trHeight w:val="440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68C3B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EA3D4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FC12D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62F20" w:rsidRPr="00054A7A" w14:paraId="4D5C4AF4" w14:textId="77777777" w:rsidTr="00A62F20">
        <w:trPr>
          <w:trHeight w:val="440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BA293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B001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4DE98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62F20" w:rsidRPr="00054A7A" w14:paraId="5A1EC2A3" w14:textId="77777777" w:rsidTr="00A62F20">
        <w:trPr>
          <w:trHeight w:val="440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D1A22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05908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430BF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62F20" w:rsidRPr="00054A7A" w14:paraId="2EE96CC5" w14:textId="77777777" w:rsidTr="00A62F20">
        <w:trPr>
          <w:trHeight w:val="440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5CA05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3DEE3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A5F5D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62F20" w:rsidRPr="00054A7A" w14:paraId="6E49EEBE" w14:textId="77777777" w:rsidTr="00A62F20">
        <w:trPr>
          <w:trHeight w:val="440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926B2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E63DD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9F006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5CDBBF8B" w14:textId="77777777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</w:p>
    <w:p w14:paraId="75501827" w14:textId="77777777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The following shareholder(s) were presented by proxy: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2"/>
        <w:gridCol w:w="2790"/>
        <w:gridCol w:w="2700"/>
      </w:tblGrid>
      <w:tr w:rsidR="00054A7A" w:rsidRPr="00054A7A" w14:paraId="4CDF0861" w14:textId="77777777" w:rsidTr="00A62F20">
        <w:trPr>
          <w:trHeight w:val="440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B7626" w14:textId="77777777" w:rsidR="00054A7A" w:rsidRPr="00054A7A" w:rsidRDefault="00054A7A" w:rsidP="00054A7A">
            <w:pPr>
              <w:widowControl/>
              <w:ind w:right="760"/>
              <w:rPr>
                <w:rFonts w:ascii="PMingLiU" w:eastAsia="PMingLiU" w:hAnsi="PMingLiU" w:cs="PMingLiU"/>
                <w:kern w:val="0"/>
                <w:szCs w:val="24"/>
              </w:rPr>
            </w:pPr>
            <w:r w:rsidRPr="00054A7A"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  <w:t>Name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B04B85" w14:textId="77777777" w:rsidR="00054A7A" w:rsidRPr="00054A7A" w:rsidRDefault="00054A7A" w:rsidP="00054A7A">
            <w:pPr>
              <w:widowControl/>
              <w:ind w:right="760"/>
              <w:rPr>
                <w:rFonts w:ascii="PMingLiU" w:eastAsia="PMingLiU" w:hAnsi="PMingLiU" w:cs="PMingLiU"/>
                <w:kern w:val="0"/>
                <w:szCs w:val="24"/>
              </w:rPr>
            </w:pPr>
            <w:r w:rsidRPr="00054A7A"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  <w:t>Title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4E249B" w14:textId="77777777" w:rsidR="00054A7A" w:rsidRPr="00054A7A" w:rsidRDefault="00054A7A" w:rsidP="00054A7A">
            <w:pPr>
              <w:widowControl/>
              <w:ind w:right="760"/>
              <w:rPr>
                <w:rFonts w:ascii="PMingLiU" w:eastAsia="PMingLiU" w:hAnsi="PMingLiU" w:cs="PMingLiU"/>
                <w:kern w:val="0"/>
                <w:szCs w:val="24"/>
              </w:rPr>
            </w:pPr>
            <w:r w:rsidRPr="00054A7A"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  <w:t>Number of shares</w:t>
            </w:r>
          </w:p>
        </w:tc>
      </w:tr>
      <w:tr w:rsidR="00A62F20" w:rsidRPr="00054A7A" w14:paraId="550D1452" w14:textId="77777777" w:rsidTr="00A62F20">
        <w:trPr>
          <w:trHeight w:val="440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3CE65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1C45F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73586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62F20" w:rsidRPr="00054A7A" w14:paraId="133699F8" w14:textId="77777777" w:rsidTr="00A62F20">
        <w:trPr>
          <w:trHeight w:val="440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AFA14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893E1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DE492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62F20" w:rsidRPr="00054A7A" w14:paraId="22170D3A" w14:textId="77777777" w:rsidTr="00A62F20">
        <w:trPr>
          <w:trHeight w:val="440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7FDFF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82575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1E33B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62F20" w:rsidRPr="00054A7A" w14:paraId="27B60FD7" w14:textId="77777777" w:rsidTr="00A62F20">
        <w:trPr>
          <w:trHeight w:val="440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0A5A4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F4CBB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F9F10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62F20" w:rsidRPr="00054A7A" w14:paraId="7257E0ED" w14:textId="77777777" w:rsidTr="00A62F20">
        <w:trPr>
          <w:trHeight w:val="440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E0B43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2C462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4C289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62F20" w:rsidRPr="00054A7A" w14:paraId="29F2D76A" w14:textId="77777777" w:rsidTr="00A62F20">
        <w:trPr>
          <w:trHeight w:val="440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C8225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9B310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73CC3" w14:textId="77777777" w:rsidR="00A62F20" w:rsidRPr="00054A7A" w:rsidRDefault="00A62F20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5CABCB33" w14:textId="77777777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</w:p>
    <w:p w14:paraId="6B254438" w14:textId="5CFDB383" w:rsidR="00D02D96" w:rsidRDefault="00054A7A" w:rsidP="00054A7A">
      <w:pPr>
        <w:widowControl/>
        <w:rPr>
          <w:rFonts w:ascii="Arial" w:eastAsia="PMingLiU" w:hAnsi="Arial" w:cs="Arial"/>
          <w:color w:val="000000"/>
          <w:kern w:val="0"/>
          <w:sz w:val="20"/>
          <w:szCs w:val="20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The following were absent:</w:t>
      </w:r>
    </w:p>
    <w:p w14:paraId="0BDC8A4D" w14:textId="16218960" w:rsidR="00D02D96" w:rsidRPr="00D02D96" w:rsidRDefault="00D02D96" w:rsidP="00054A7A">
      <w:pPr>
        <w:widowControl/>
        <w:rPr>
          <w:rFonts w:ascii="Arial" w:eastAsia="PMingLiU" w:hAnsi="Arial" w:cs="Arial"/>
          <w:i/>
          <w:iCs/>
          <w:color w:val="000000"/>
          <w:kern w:val="0"/>
          <w:sz w:val="21"/>
          <w:szCs w:val="21"/>
        </w:rPr>
      </w:pPr>
      <w:r w:rsidRPr="00D02D96">
        <w:rPr>
          <w:rFonts w:ascii="Arial" w:eastAsia="PMingLiU" w:hAnsi="Arial" w:cs="Arial" w:hint="eastAsia"/>
          <w:i/>
          <w:iCs/>
          <w:color w:val="000000"/>
          <w:kern w:val="0"/>
          <w:sz w:val="21"/>
          <w:szCs w:val="21"/>
        </w:rPr>
        <w:t>D</w:t>
      </w:r>
      <w:r w:rsidRPr="00D02D96">
        <w:rPr>
          <w:rFonts w:ascii="Arial" w:eastAsia="PMingLiU" w:hAnsi="Arial" w:cs="Arial"/>
          <w:i/>
          <w:iCs/>
          <w:color w:val="000000"/>
          <w:kern w:val="0"/>
          <w:sz w:val="21"/>
          <w:szCs w:val="21"/>
        </w:rPr>
        <w:t>irectors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4140"/>
      </w:tblGrid>
      <w:tr w:rsidR="00A62F20" w:rsidRPr="00054A7A" w14:paraId="4899DE2D" w14:textId="77777777" w:rsidTr="00117A49">
        <w:trPr>
          <w:trHeight w:val="44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661A7" w14:textId="77777777" w:rsidR="00A62F20" w:rsidRPr="00054A7A" w:rsidRDefault="00A62F20" w:rsidP="00F02FB3">
            <w:pPr>
              <w:widowControl/>
              <w:ind w:right="3020"/>
              <w:rPr>
                <w:rFonts w:ascii="PMingLiU" w:eastAsia="PMingLiU" w:hAnsi="PMingLiU" w:cs="PMingLiU"/>
                <w:kern w:val="0"/>
                <w:szCs w:val="24"/>
              </w:rPr>
            </w:pPr>
            <w:r w:rsidRPr="00054A7A"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  <w:t>Name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AD18B6" w14:textId="77777777" w:rsidR="00A62F20" w:rsidRPr="00054A7A" w:rsidRDefault="00A62F20" w:rsidP="00F02FB3">
            <w:pPr>
              <w:widowControl/>
              <w:ind w:right="3020"/>
              <w:rPr>
                <w:rFonts w:ascii="PMingLiU" w:eastAsia="PMingLiU" w:hAnsi="PMingLiU" w:cs="PMingLiU"/>
                <w:kern w:val="0"/>
                <w:szCs w:val="24"/>
              </w:rPr>
            </w:pPr>
            <w:r w:rsidRPr="00054A7A"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  <w:t>Title</w:t>
            </w:r>
          </w:p>
        </w:tc>
      </w:tr>
      <w:tr w:rsidR="00A62F20" w:rsidRPr="00054A7A" w14:paraId="7E92DC36" w14:textId="77777777" w:rsidTr="00117A49">
        <w:trPr>
          <w:trHeight w:val="44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D38F1" w14:textId="77777777" w:rsidR="00A62F20" w:rsidRPr="00054A7A" w:rsidRDefault="00A62F20" w:rsidP="00F02FB3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E522A" w14:textId="77777777" w:rsidR="00A62F20" w:rsidRPr="00054A7A" w:rsidRDefault="00A62F20" w:rsidP="00F02FB3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62F20" w:rsidRPr="00054A7A" w14:paraId="18593BBC" w14:textId="77777777" w:rsidTr="00117A49">
        <w:trPr>
          <w:trHeight w:val="44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70458" w14:textId="77777777" w:rsidR="00A62F20" w:rsidRPr="00054A7A" w:rsidRDefault="00A62F20" w:rsidP="00F02FB3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E8036" w14:textId="77777777" w:rsidR="00A62F20" w:rsidRPr="00054A7A" w:rsidRDefault="00A62F20" w:rsidP="00F02FB3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62F20" w:rsidRPr="00054A7A" w14:paraId="73423980" w14:textId="77777777" w:rsidTr="00117A49">
        <w:trPr>
          <w:trHeight w:val="44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563E7" w14:textId="77777777" w:rsidR="00A62F20" w:rsidRPr="00054A7A" w:rsidRDefault="00A62F20" w:rsidP="00F02FB3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66F23" w14:textId="77777777" w:rsidR="00A62F20" w:rsidRPr="00054A7A" w:rsidRDefault="00A62F20" w:rsidP="00F02FB3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62F20" w:rsidRPr="00054A7A" w14:paraId="2D6EBDAB" w14:textId="77777777" w:rsidTr="00117A49">
        <w:trPr>
          <w:trHeight w:val="44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4CEA6" w14:textId="77777777" w:rsidR="00A62F20" w:rsidRPr="00054A7A" w:rsidRDefault="00A62F20" w:rsidP="00F02FB3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8868E" w14:textId="77777777" w:rsidR="00A62F20" w:rsidRPr="00054A7A" w:rsidRDefault="00A62F20" w:rsidP="00F02FB3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62F20" w:rsidRPr="00054A7A" w14:paraId="509530AC" w14:textId="77777777" w:rsidTr="00117A49">
        <w:trPr>
          <w:trHeight w:val="44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F18EC" w14:textId="77777777" w:rsidR="00A62F20" w:rsidRPr="00054A7A" w:rsidRDefault="00A62F20" w:rsidP="00F02FB3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BDA5F" w14:textId="77777777" w:rsidR="00A62F20" w:rsidRPr="00054A7A" w:rsidRDefault="00A62F20" w:rsidP="00F02FB3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62F20" w:rsidRPr="00054A7A" w14:paraId="5198F548" w14:textId="77777777" w:rsidTr="00117A49">
        <w:trPr>
          <w:trHeight w:val="44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91F3D" w14:textId="77777777" w:rsidR="00A62F20" w:rsidRPr="00054A7A" w:rsidRDefault="00A62F20" w:rsidP="00F02FB3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01816" w14:textId="77777777" w:rsidR="00A62F20" w:rsidRPr="00054A7A" w:rsidRDefault="00A62F20" w:rsidP="00F02FB3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5F79C8EA" w14:textId="77777777" w:rsidR="00A076B3" w:rsidRDefault="00A076B3" w:rsidP="00054A7A">
      <w:pPr>
        <w:widowControl/>
        <w:rPr>
          <w:rFonts w:ascii="Arial" w:eastAsia="PMingLiU" w:hAnsi="Arial" w:cs="Arial"/>
          <w:i/>
          <w:iCs/>
          <w:color w:val="000000"/>
          <w:kern w:val="0"/>
          <w:sz w:val="21"/>
          <w:szCs w:val="21"/>
        </w:rPr>
      </w:pPr>
    </w:p>
    <w:p w14:paraId="425411D1" w14:textId="0ED6BF69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i/>
          <w:iCs/>
          <w:color w:val="000000"/>
          <w:kern w:val="0"/>
          <w:sz w:val="21"/>
          <w:szCs w:val="21"/>
        </w:rPr>
        <w:lastRenderedPageBreak/>
        <w:t>Shareholders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2"/>
        <w:gridCol w:w="2790"/>
        <w:gridCol w:w="2700"/>
      </w:tblGrid>
      <w:tr w:rsidR="00A62F20" w:rsidRPr="00054A7A" w14:paraId="2BCEA7C5" w14:textId="77777777" w:rsidTr="00F02FB3">
        <w:trPr>
          <w:trHeight w:val="440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A1C1E" w14:textId="77777777" w:rsidR="00A62F20" w:rsidRPr="00054A7A" w:rsidRDefault="00A62F20" w:rsidP="00F02FB3">
            <w:pPr>
              <w:widowControl/>
              <w:ind w:right="760"/>
              <w:rPr>
                <w:rFonts w:ascii="PMingLiU" w:eastAsia="PMingLiU" w:hAnsi="PMingLiU" w:cs="PMingLiU"/>
                <w:kern w:val="0"/>
                <w:szCs w:val="24"/>
              </w:rPr>
            </w:pPr>
            <w:r w:rsidRPr="00054A7A"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  <w:t>Name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5A33C" w14:textId="77777777" w:rsidR="00A62F20" w:rsidRPr="00054A7A" w:rsidRDefault="00A62F20" w:rsidP="00F02FB3">
            <w:pPr>
              <w:widowControl/>
              <w:ind w:right="760"/>
              <w:rPr>
                <w:rFonts w:ascii="PMingLiU" w:eastAsia="PMingLiU" w:hAnsi="PMingLiU" w:cs="PMingLiU"/>
                <w:kern w:val="0"/>
                <w:szCs w:val="24"/>
              </w:rPr>
            </w:pPr>
            <w:r w:rsidRPr="00054A7A"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  <w:t>Title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C403B2" w14:textId="77777777" w:rsidR="00A62F20" w:rsidRPr="00054A7A" w:rsidRDefault="00A62F20" w:rsidP="00F02FB3">
            <w:pPr>
              <w:widowControl/>
              <w:ind w:right="760"/>
              <w:rPr>
                <w:rFonts w:ascii="PMingLiU" w:eastAsia="PMingLiU" w:hAnsi="PMingLiU" w:cs="PMingLiU"/>
                <w:kern w:val="0"/>
                <w:szCs w:val="24"/>
              </w:rPr>
            </w:pPr>
            <w:r w:rsidRPr="00054A7A"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  <w:t>Number of shares</w:t>
            </w:r>
          </w:p>
        </w:tc>
      </w:tr>
      <w:tr w:rsidR="00A62F20" w:rsidRPr="00054A7A" w14:paraId="1A150D92" w14:textId="77777777" w:rsidTr="00F02FB3">
        <w:trPr>
          <w:trHeight w:val="440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6FDD2" w14:textId="77777777" w:rsidR="00A62F20" w:rsidRPr="00054A7A" w:rsidRDefault="00A62F20" w:rsidP="00F02FB3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41F2E" w14:textId="77777777" w:rsidR="00A62F20" w:rsidRPr="00054A7A" w:rsidRDefault="00A62F20" w:rsidP="00F02FB3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D02E6" w14:textId="77777777" w:rsidR="00A62F20" w:rsidRPr="00054A7A" w:rsidRDefault="00A62F20" w:rsidP="00F02FB3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62F20" w:rsidRPr="00054A7A" w14:paraId="3A70A4DB" w14:textId="77777777" w:rsidTr="00F02FB3">
        <w:trPr>
          <w:trHeight w:val="440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64F9D" w14:textId="77777777" w:rsidR="00A62F20" w:rsidRPr="00054A7A" w:rsidRDefault="00A62F20" w:rsidP="00F02FB3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90F01" w14:textId="77777777" w:rsidR="00A62F20" w:rsidRPr="00054A7A" w:rsidRDefault="00A62F20" w:rsidP="00F02FB3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17274" w14:textId="77777777" w:rsidR="00A62F20" w:rsidRPr="00054A7A" w:rsidRDefault="00A62F20" w:rsidP="00F02FB3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62F20" w:rsidRPr="00054A7A" w14:paraId="0A872F16" w14:textId="77777777" w:rsidTr="00F02FB3">
        <w:trPr>
          <w:trHeight w:val="440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141CC" w14:textId="77777777" w:rsidR="00A62F20" w:rsidRPr="00054A7A" w:rsidRDefault="00A62F20" w:rsidP="00F02FB3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5F997" w14:textId="77777777" w:rsidR="00A62F20" w:rsidRPr="00054A7A" w:rsidRDefault="00A62F20" w:rsidP="00F02FB3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4DE76" w14:textId="77777777" w:rsidR="00A62F20" w:rsidRPr="00054A7A" w:rsidRDefault="00A62F20" w:rsidP="00F02FB3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62F20" w:rsidRPr="00054A7A" w14:paraId="66C63820" w14:textId="77777777" w:rsidTr="00F02FB3">
        <w:trPr>
          <w:trHeight w:val="440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606C7" w14:textId="77777777" w:rsidR="00A62F20" w:rsidRPr="00054A7A" w:rsidRDefault="00A62F20" w:rsidP="00F02FB3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EEB70" w14:textId="77777777" w:rsidR="00A62F20" w:rsidRPr="00054A7A" w:rsidRDefault="00A62F20" w:rsidP="00F02FB3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B1E4D" w14:textId="77777777" w:rsidR="00A62F20" w:rsidRPr="00054A7A" w:rsidRDefault="00A62F20" w:rsidP="00F02FB3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62F20" w:rsidRPr="00054A7A" w14:paraId="55A2B66D" w14:textId="77777777" w:rsidTr="00F02FB3">
        <w:trPr>
          <w:trHeight w:val="440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420C1" w14:textId="77777777" w:rsidR="00A62F20" w:rsidRPr="00054A7A" w:rsidRDefault="00A62F20" w:rsidP="00F02FB3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972FD" w14:textId="77777777" w:rsidR="00A62F20" w:rsidRPr="00054A7A" w:rsidRDefault="00A62F20" w:rsidP="00F02FB3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D3CCF" w14:textId="77777777" w:rsidR="00A62F20" w:rsidRPr="00054A7A" w:rsidRDefault="00A62F20" w:rsidP="00F02FB3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62F20" w:rsidRPr="00054A7A" w14:paraId="42B2D7F3" w14:textId="77777777" w:rsidTr="00F02FB3">
        <w:trPr>
          <w:trHeight w:val="440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D5CA5" w14:textId="77777777" w:rsidR="00A62F20" w:rsidRPr="00054A7A" w:rsidRDefault="00A62F20" w:rsidP="00F02FB3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8191A" w14:textId="77777777" w:rsidR="00A62F20" w:rsidRPr="00054A7A" w:rsidRDefault="00A62F20" w:rsidP="00F02FB3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8019D" w14:textId="77777777" w:rsidR="00A62F20" w:rsidRPr="00054A7A" w:rsidRDefault="00A62F20" w:rsidP="00F02FB3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74DD590F" w14:textId="77777777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</w:p>
    <w:p w14:paraId="437ED9DB" w14:textId="773EBAB5" w:rsidR="00117A49" w:rsidRDefault="00054A7A" w:rsidP="00054A7A">
      <w:pPr>
        <w:widowControl/>
        <w:rPr>
          <w:rFonts w:ascii="Arial" w:eastAsia="PMingLiU" w:hAnsi="Arial" w:cs="Arial"/>
          <w:color w:val="000000"/>
          <w:kern w:val="0"/>
          <w:sz w:val="20"/>
          <w:szCs w:val="20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The following corporate actions were taken, seconded, and adopted by</w:t>
      </w:r>
      <w:r w:rsidR="00A62F20" w:rsidRPr="00117A49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(Check one)</w:t>
      </w:r>
    </w:p>
    <w:p w14:paraId="125785DD" w14:textId="7DFEC840" w:rsidR="00117A49" w:rsidRPr="00117A49" w:rsidRDefault="00B62883" w:rsidP="00054A7A">
      <w:pPr>
        <w:widowControl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1907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F20" w:rsidRPr="00117A4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62F20" w:rsidRPr="00117A49">
        <w:rPr>
          <w:rFonts w:ascii="Arial" w:hAnsi="Arial" w:cs="Arial"/>
          <w:sz w:val="20"/>
          <w:szCs w:val="20"/>
        </w:rPr>
        <w:t xml:space="preserve"> </w:t>
      </w:r>
      <w:r w:rsidR="00054A7A"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the</w:t>
      </w:r>
      <w:r w:rsidR="00A62F20" w:rsidRPr="00117A49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majority </w:t>
      </w:r>
      <w:sdt>
        <w:sdtPr>
          <w:rPr>
            <w:rFonts w:ascii="Arial" w:hAnsi="Arial" w:cs="Arial"/>
            <w:sz w:val="20"/>
            <w:szCs w:val="20"/>
          </w:rPr>
          <w:id w:val="1469862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F20" w:rsidRPr="00117A4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62F20" w:rsidRPr="00117A49">
        <w:rPr>
          <w:rFonts w:ascii="Arial" w:hAnsi="Arial" w:cs="Arial"/>
          <w:sz w:val="20"/>
          <w:szCs w:val="20"/>
        </w:rPr>
        <w:t xml:space="preserve"> </w:t>
      </w:r>
      <w:r w:rsidR="00117A49" w:rsidRPr="00117A49">
        <w:rPr>
          <w:rFonts w:ascii="Arial" w:hAnsi="Arial" w:cs="Arial"/>
          <w:sz w:val="20"/>
          <w:szCs w:val="20"/>
        </w:rPr>
        <w:t xml:space="preserve">two-thirds majority </w:t>
      </w:r>
      <w:sdt>
        <w:sdtPr>
          <w:rPr>
            <w:rFonts w:ascii="Arial" w:hAnsi="Arial" w:cs="Arial"/>
            <w:sz w:val="20"/>
            <w:szCs w:val="20"/>
          </w:rPr>
          <w:id w:val="92057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A49" w:rsidRPr="00117A4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17A49" w:rsidRPr="00117A49">
        <w:rPr>
          <w:rFonts w:ascii="Arial" w:hAnsi="Arial" w:cs="Arial"/>
          <w:sz w:val="20"/>
          <w:szCs w:val="20"/>
        </w:rPr>
        <w:t xml:space="preserve"> unanimous </w:t>
      </w:r>
      <w:sdt>
        <w:sdtPr>
          <w:rPr>
            <w:rFonts w:ascii="Arial" w:hAnsi="Arial" w:cs="Arial"/>
            <w:sz w:val="20"/>
            <w:szCs w:val="20"/>
          </w:rPr>
          <w:id w:val="2129499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A49" w:rsidRPr="00117A4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17A49" w:rsidRPr="00117A49">
        <w:rPr>
          <w:rFonts w:ascii="Arial" w:hAnsi="Arial" w:cs="Arial"/>
          <w:sz w:val="20"/>
          <w:szCs w:val="20"/>
        </w:rPr>
        <w:t xml:space="preserve"> _______%</w:t>
      </w:r>
    </w:p>
    <w:p w14:paraId="6AAE952C" w14:textId="32553A6F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vote of the quorum.</w:t>
      </w:r>
    </w:p>
    <w:p w14:paraId="469DBB96" w14:textId="77777777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</w:p>
    <w:p w14:paraId="2C3233F9" w14:textId="4B0D1B48" w:rsidR="00054A7A" w:rsidRPr="00054A7A" w:rsidRDefault="00117A49" w:rsidP="00054A7A">
      <w:pPr>
        <w:widowControl/>
        <w:rPr>
          <w:rFonts w:ascii="PMingLiU" w:eastAsia="PMingLiU" w:hAnsi="PMingLiU" w:cs="PMingLiU"/>
          <w:kern w:val="0"/>
          <w:szCs w:val="24"/>
        </w:rPr>
      </w:pPr>
      <w:r>
        <w:rPr>
          <w:rFonts w:ascii="Arial" w:eastAsia="PMingLiU" w:hAnsi="Arial" w:cs="Arial"/>
          <w:b/>
          <w:bCs/>
          <w:color w:val="000000"/>
          <w:kern w:val="0"/>
          <w:sz w:val="23"/>
          <w:szCs w:val="23"/>
        </w:rPr>
        <w:t>II</w:t>
      </w:r>
      <w:r w:rsidR="00054A7A" w:rsidRPr="00054A7A">
        <w:rPr>
          <w:rFonts w:ascii="Arial" w:eastAsia="PMingLiU" w:hAnsi="Arial" w:cs="Arial"/>
          <w:b/>
          <w:bCs/>
          <w:color w:val="000000"/>
          <w:kern w:val="0"/>
          <w:sz w:val="23"/>
          <w:szCs w:val="23"/>
        </w:rPr>
        <w:t>. Guests</w:t>
      </w:r>
    </w:p>
    <w:p w14:paraId="1D00A011" w14:textId="77777777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The following guests were present at the meeting: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2"/>
        <w:gridCol w:w="4230"/>
      </w:tblGrid>
      <w:tr w:rsidR="00117A49" w:rsidRPr="00054A7A" w14:paraId="3B14B4D1" w14:textId="77777777" w:rsidTr="00117A49">
        <w:trPr>
          <w:trHeight w:val="440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3B6413" w14:textId="77777777" w:rsidR="00117A49" w:rsidRPr="00054A7A" w:rsidRDefault="00117A49" w:rsidP="00F02FB3">
            <w:pPr>
              <w:widowControl/>
              <w:ind w:right="3020"/>
              <w:rPr>
                <w:rFonts w:ascii="PMingLiU" w:eastAsia="PMingLiU" w:hAnsi="PMingLiU" w:cs="PMingLiU"/>
                <w:kern w:val="0"/>
                <w:szCs w:val="24"/>
              </w:rPr>
            </w:pPr>
            <w:r w:rsidRPr="00054A7A"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  <w:t>Name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7B08FD" w14:textId="77777777" w:rsidR="00117A49" w:rsidRPr="00054A7A" w:rsidRDefault="00117A49" w:rsidP="00F02FB3">
            <w:pPr>
              <w:widowControl/>
              <w:ind w:right="3020"/>
              <w:rPr>
                <w:rFonts w:ascii="PMingLiU" w:eastAsia="PMingLiU" w:hAnsi="PMingLiU" w:cs="PMingLiU"/>
                <w:kern w:val="0"/>
                <w:szCs w:val="24"/>
              </w:rPr>
            </w:pPr>
            <w:r w:rsidRPr="00054A7A"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  <w:t>Title</w:t>
            </w:r>
          </w:p>
        </w:tc>
      </w:tr>
      <w:tr w:rsidR="00117A49" w:rsidRPr="00054A7A" w14:paraId="42147EE3" w14:textId="77777777" w:rsidTr="00117A49">
        <w:trPr>
          <w:trHeight w:val="440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986C7" w14:textId="77777777" w:rsidR="00117A49" w:rsidRPr="00054A7A" w:rsidRDefault="00117A49" w:rsidP="00F02FB3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3364" w14:textId="77777777" w:rsidR="00117A49" w:rsidRPr="00054A7A" w:rsidRDefault="00117A49" w:rsidP="00F02FB3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17A49" w:rsidRPr="00054A7A" w14:paraId="12390A94" w14:textId="77777777" w:rsidTr="00117A49">
        <w:trPr>
          <w:trHeight w:val="440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4922C" w14:textId="77777777" w:rsidR="00117A49" w:rsidRPr="00054A7A" w:rsidRDefault="00117A49" w:rsidP="00F02FB3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8754D" w14:textId="77777777" w:rsidR="00117A49" w:rsidRPr="00054A7A" w:rsidRDefault="00117A49" w:rsidP="00F02FB3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17A49" w:rsidRPr="00054A7A" w14:paraId="680083BF" w14:textId="77777777" w:rsidTr="00117A49">
        <w:trPr>
          <w:trHeight w:val="440"/>
        </w:trPr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79021" w14:textId="77777777" w:rsidR="00117A49" w:rsidRPr="00054A7A" w:rsidRDefault="00117A49" w:rsidP="00F02FB3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11CF4" w14:textId="77777777" w:rsidR="00117A49" w:rsidRPr="00054A7A" w:rsidRDefault="00117A49" w:rsidP="00F02FB3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7ACABB54" w14:textId="77777777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</w:p>
    <w:p w14:paraId="4E817FCC" w14:textId="612B33BC" w:rsidR="00054A7A" w:rsidRPr="00054A7A" w:rsidRDefault="00117A49" w:rsidP="00054A7A">
      <w:pPr>
        <w:widowControl/>
        <w:rPr>
          <w:rFonts w:ascii="PMingLiU" w:eastAsia="PMingLiU" w:hAnsi="PMingLiU" w:cs="PMingLiU"/>
          <w:kern w:val="0"/>
          <w:szCs w:val="24"/>
        </w:rPr>
      </w:pPr>
      <w:r>
        <w:rPr>
          <w:rFonts w:ascii="Arial" w:eastAsia="PMingLiU" w:hAnsi="Arial" w:cs="Arial"/>
          <w:b/>
          <w:bCs/>
          <w:color w:val="000000"/>
          <w:kern w:val="0"/>
          <w:sz w:val="23"/>
          <w:szCs w:val="23"/>
        </w:rPr>
        <w:t>III</w:t>
      </w:r>
      <w:r w:rsidR="00054A7A" w:rsidRPr="00054A7A">
        <w:rPr>
          <w:rFonts w:ascii="Arial" w:eastAsia="PMingLiU" w:hAnsi="Arial" w:cs="Arial"/>
          <w:b/>
          <w:bCs/>
          <w:color w:val="000000"/>
          <w:kern w:val="0"/>
          <w:sz w:val="23"/>
          <w:szCs w:val="23"/>
        </w:rPr>
        <w:t>. Approval of Agenda and Minutes</w:t>
      </w:r>
    </w:p>
    <w:p w14:paraId="59109FBB" w14:textId="516CAC28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The agenda for the meeting was distributed and approved.</w:t>
      </w:r>
    </w:p>
    <w:p w14:paraId="6DCCB4FA" w14:textId="77777777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</w:p>
    <w:p w14:paraId="6147D82C" w14:textId="08D2093C" w:rsidR="00054A7A" w:rsidRPr="00054A7A" w:rsidRDefault="00117A49" w:rsidP="00054A7A">
      <w:pPr>
        <w:widowControl/>
        <w:rPr>
          <w:rFonts w:ascii="PMingLiU" w:eastAsia="PMingLiU" w:hAnsi="PMingLiU" w:cs="PMingLiU"/>
          <w:kern w:val="0"/>
          <w:szCs w:val="24"/>
        </w:rPr>
      </w:pPr>
      <w:r>
        <w:rPr>
          <w:rFonts w:ascii="Arial" w:eastAsia="PMingLiU" w:hAnsi="Arial" w:cs="Arial"/>
          <w:b/>
          <w:bCs/>
          <w:color w:val="000000"/>
          <w:kern w:val="0"/>
          <w:sz w:val="23"/>
          <w:szCs w:val="23"/>
        </w:rPr>
        <w:t>IV</w:t>
      </w:r>
      <w:r w:rsidR="00054A7A" w:rsidRPr="00054A7A">
        <w:rPr>
          <w:rFonts w:ascii="Arial" w:eastAsia="PMingLiU" w:hAnsi="Arial" w:cs="Arial"/>
          <w:b/>
          <w:bCs/>
          <w:color w:val="000000"/>
          <w:kern w:val="0"/>
          <w:sz w:val="23"/>
          <w:szCs w:val="23"/>
        </w:rPr>
        <w:t>. Review of Previous Minutes</w:t>
      </w:r>
    </w:p>
    <w:p w14:paraId="1C3D0BD8" w14:textId="718C28DC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The minutes of the previous meeting date</w:t>
      </w:r>
      <w:r w:rsidR="00117A49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d </w:t>
      </w:r>
      <w:r w:rsidR="00117A49" w:rsidRPr="00026144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_______________, 20_____ </w:t>
      </w: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were reviewed and approved.</w:t>
      </w:r>
    </w:p>
    <w:p w14:paraId="6CFC1A9C" w14:textId="77777777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</w:p>
    <w:p w14:paraId="1E95B4E8" w14:textId="7DC37F4E" w:rsidR="00054A7A" w:rsidRPr="00054A7A" w:rsidRDefault="00117A49" w:rsidP="00054A7A">
      <w:pPr>
        <w:widowControl/>
        <w:rPr>
          <w:rFonts w:ascii="PMingLiU" w:eastAsia="PMingLiU" w:hAnsi="PMingLiU" w:cs="PMingLiU"/>
          <w:kern w:val="0"/>
          <w:szCs w:val="24"/>
        </w:rPr>
      </w:pPr>
      <w:r>
        <w:rPr>
          <w:rFonts w:ascii="Arial" w:eastAsia="PMingLiU" w:hAnsi="Arial" w:cs="Arial"/>
          <w:b/>
          <w:bCs/>
          <w:color w:val="000000"/>
          <w:kern w:val="0"/>
          <w:sz w:val="23"/>
          <w:szCs w:val="23"/>
        </w:rPr>
        <w:t>V</w:t>
      </w:r>
      <w:r w:rsidR="00054A7A" w:rsidRPr="00054A7A">
        <w:rPr>
          <w:rFonts w:ascii="Arial" w:eastAsia="PMingLiU" w:hAnsi="Arial" w:cs="Arial"/>
          <w:b/>
          <w:bCs/>
          <w:color w:val="000000"/>
          <w:kern w:val="0"/>
          <w:sz w:val="23"/>
          <w:szCs w:val="23"/>
        </w:rPr>
        <w:t>. Election of Chairperson</w:t>
      </w:r>
    </w:p>
    <w:p w14:paraId="7049E0D9" w14:textId="766758C0" w:rsidR="00054A7A" w:rsidRPr="00054A7A" w:rsidRDefault="00117A49" w:rsidP="00054A7A">
      <w:pPr>
        <w:widowControl/>
        <w:rPr>
          <w:rFonts w:ascii="PMingLiU" w:eastAsia="PMingLiU" w:hAnsi="PMingLiU" w:cs="PMingLiU"/>
          <w:kern w:val="0"/>
          <w:szCs w:val="24"/>
        </w:rPr>
      </w:pPr>
      <w:r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______________________________ </w:t>
      </w:r>
      <w:r w:rsidR="00054A7A"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was elected chairperson of the</w:t>
      </w:r>
      <w:r w:rsidR="0038392F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later</w:t>
      </w:r>
      <w:r w:rsidR="00054A7A"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meeting</w:t>
      </w:r>
      <w:r w:rsidR="0038392F">
        <w:rPr>
          <w:rFonts w:ascii="Arial" w:eastAsia="PMingLiU" w:hAnsi="Arial" w:cs="Arial"/>
          <w:color w:val="000000"/>
          <w:kern w:val="0"/>
          <w:sz w:val="20"/>
          <w:szCs w:val="20"/>
        </w:rPr>
        <w:t>(s)</w:t>
      </w:r>
      <w:r w:rsidR="00054A7A"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.</w:t>
      </w:r>
    </w:p>
    <w:p w14:paraId="118272EA" w14:textId="77777777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</w:p>
    <w:p w14:paraId="07719A34" w14:textId="77777777" w:rsidR="00D02D96" w:rsidRDefault="00117A49" w:rsidP="00054A7A">
      <w:pPr>
        <w:widowControl/>
        <w:rPr>
          <w:rFonts w:ascii="Arial" w:eastAsia="PMingLiU" w:hAnsi="Arial" w:cs="Arial"/>
          <w:b/>
          <w:bCs/>
          <w:color w:val="000000"/>
          <w:kern w:val="0"/>
          <w:sz w:val="23"/>
          <w:szCs w:val="23"/>
        </w:rPr>
      </w:pPr>
      <w:r>
        <w:rPr>
          <w:rFonts w:ascii="Arial" w:eastAsia="PMingLiU" w:hAnsi="Arial" w:cs="Arial"/>
          <w:b/>
          <w:bCs/>
          <w:color w:val="000000"/>
          <w:kern w:val="0"/>
          <w:sz w:val="23"/>
          <w:szCs w:val="23"/>
        </w:rPr>
        <w:t>VI</w:t>
      </w:r>
      <w:r w:rsidR="00054A7A" w:rsidRPr="00054A7A">
        <w:rPr>
          <w:rFonts w:ascii="Arial" w:eastAsia="PMingLiU" w:hAnsi="Arial" w:cs="Arial"/>
          <w:b/>
          <w:bCs/>
          <w:color w:val="000000"/>
          <w:kern w:val="0"/>
          <w:sz w:val="23"/>
          <w:szCs w:val="23"/>
        </w:rPr>
        <w:t xml:space="preserve">. Election of </w:t>
      </w:r>
      <w:r w:rsidR="00D02D96">
        <w:rPr>
          <w:rFonts w:ascii="Arial" w:eastAsia="PMingLiU" w:hAnsi="Arial" w:cs="Arial"/>
          <w:b/>
          <w:bCs/>
          <w:color w:val="000000"/>
          <w:kern w:val="0"/>
          <w:sz w:val="23"/>
          <w:szCs w:val="23"/>
        </w:rPr>
        <w:t>Secretary</w:t>
      </w:r>
    </w:p>
    <w:p w14:paraId="6AEF6A07" w14:textId="2ABF1EE8" w:rsidR="00D02D96" w:rsidRPr="00054A7A" w:rsidRDefault="00D02D96" w:rsidP="00D02D96">
      <w:pPr>
        <w:widowControl/>
        <w:rPr>
          <w:rFonts w:ascii="PMingLiU" w:eastAsia="PMingLiU" w:hAnsi="PMingLiU" w:cs="PMingLiU"/>
          <w:kern w:val="0"/>
          <w:szCs w:val="24"/>
        </w:rPr>
      </w:pPr>
      <w:r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______________________________ </w:t>
      </w: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was elected secretary to prepare records for the </w:t>
      </w:r>
      <w:r w:rsidR="0038392F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later </w:t>
      </w: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meeting</w:t>
      </w:r>
      <w:r w:rsidR="0038392F">
        <w:rPr>
          <w:rFonts w:ascii="Arial" w:eastAsia="PMingLiU" w:hAnsi="Arial" w:cs="Arial"/>
          <w:color w:val="000000"/>
          <w:kern w:val="0"/>
          <w:sz w:val="20"/>
          <w:szCs w:val="20"/>
        </w:rPr>
        <w:t>(s)</w:t>
      </w: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.</w:t>
      </w:r>
    </w:p>
    <w:p w14:paraId="17390DF0" w14:textId="77777777" w:rsidR="00D02D96" w:rsidRPr="00D02D96" w:rsidRDefault="00D02D96" w:rsidP="00054A7A">
      <w:pPr>
        <w:widowControl/>
        <w:rPr>
          <w:rFonts w:ascii="Arial" w:eastAsia="PMingLiU" w:hAnsi="Arial" w:cs="Arial"/>
          <w:b/>
          <w:bCs/>
          <w:color w:val="000000"/>
          <w:kern w:val="0"/>
          <w:sz w:val="23"/>
          <w:szCs w:val="23"/>
        </w:rPr>
      </w:pPr>
    </w:p>
    <w:p w14:paraId="547F23EB" w14:textId="43278CA9" w:rsidR="00054A7A" w:rsidRPr="00054A7A" w:rsidRDefault="00D02D96" w:rsidP="00054A7A">
      <w:pPr>
        <w:widowControl/>
        <w:rPr>
          <w:rFonts w:ascii="PMingLiU" w:eastAsia="PMingLiU" w:hAnsi="PMingLiU" w:cs="PMingLiU"/>
          <w:kern w:val="0"/>
          <w:szCs w:val="24"/>
        </w:rPr>
      </w:pPr>
      <w:r>
        <w:rPr>
          <w:rFonts w:ascii="Arial" w:eastAsia="PMingLiU" w:hAnsi="Arial" w:cs="Arial"/>
          <w:b/>
          <w:bCs/>
          <w:color w:val="000000"/>
          <w:kern w:val="0"/>
          <w:sz w:val="23"/>
          <w:szCs w:val="23"/>
        </w:rPr>
        <w:t xml:space="preserve">VII. Election of </w:t>
      </w:r>
      <w:r w:rsidR="00054A7A" w:rsidRPr="00054A7A">
        <w:rPr>
          <w:rFonts w:ascii="Arial" w:eastAsia="PMingLiU" w:hAnsi="Arial" w:cs="Arial"/>
          <w:b/>
          <w:bCs/>
          <w:color w:val="000000"/>
          <w:kern w:val="0"/>
          <w:sz w:val="23"/>
          <w:szCs w:val="23"/>
        </w:rPr>
        <w:t>Directors</w:t>
      </w:r>
    </w:p>
    <w:p w14:paraId="2C91CEF5" w14:textId="2FCC4A8C" w:rsidR="00054A7A" w:rsidRDefault="00054A7A" w:rsidP="00054A7A">
      <w:pPr>
        <w:widowControl/>
        <w:rPr>
          <w:rFonts w:ascii="Arial" w:eastAsia="PMingLiU" w:hAnsi="Arial" w:cs="Arial"/>
          <w:color w:val="000000"/>
          <w:kern w:val="0"/>
          <w:sz w:val="20"/>
          <w:szCs w:val="20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The following </w:t>
      </w:r>
      <w:r w:rsidR="00D02D96" w:rsidRPr="00D02D96">
        <w:rPr>
          <w:rFonts w:ascii="Arial" w:eastAsia="PMingLiU" w:hAnsi="Arial" w:cs="Arial"/>
          <w:color w:val="000000"/>
          <w:kern w:val="0"/>
          <w:sz w:val="20"/>
          <w:szCs w:val="20"/>
        </w:rPr>
        <w:t>individuals</w:t>
      </w: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were elected as Directors for the terms established in the bylaws:</w:t>
      </w:r>
    </w:p>
    <w:p w14:paraId="4B54A949" w14:textId="77777777" w:rsidR="00D02D96" w:rsidRPr="00054A7A" w:rsidRDefault="00D02D96" w:rsidP="00054A7A">
      <w:pPr>
        <w:widowControl/>
        <w:rPr>
          <w:rFonts w:ascii="PMingLiU" w:eastAsia="PMingLiU" w:hAnsi="PMingLiU" w:cs="PMingLiU"/>
          <w:kern w:val="0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4140"/>
      </w:tblGrid>
      <w:tr w:rsidR="00054A7A" w:rsidRPr="00054A7A" w14:paraId="4EC686FA" w14:textId="77777777" w:rsidTr="00117A49">
        <w:trPr>
          <w:trHeight w:val="44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D45A6" w14:textId="77777777" w:rsidR="00054A7A" w:rsidRPr="00054A7A" w:rsidRDefault="00054A7A" w:rsidP="00054A7A">
            <w:pPr>
              <w:widowControl/>
              <w:ind w:right="3020"/>
              <w:rPr>
                <w:rFonts w:ascii="PMingLiU" w:eastAsia="PMingLiU" w:hAnsi="PMingLiU" w:cs="PMingLiU"/>
                <w:kern w:val="0"/>
                <w:szCs w:val="24"/>
              </w:rPr>
            </w:pPr>
            <w:r w:rsidRPr="00054A7A"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  <w:t>Name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25D76F" w14:textId="77777777" w:rsidR="00054A7A" w:rsidRPr="00054A7A" w:rsidRDefault="00054A7A" w:rsidP="00054A7A">
            <w:pPr>
              <w:widowControl/>
              <w:ind w:right="3020"/>
              <w:rPr>
                <w:rFonts w:ascii="PMingLiU" w:eastAsia="PMingLiU" w:hAnsi="PMingLiU" w:cs="PMingLiU"/>
                <w:kern w:val="0"/>
                <w:szCs w:val="24"/>
              </w:rPr>
            </w:pPr>
            <w:r w:rsidRPr="00054A7A"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  <w:t>Term</w:t>
            </w:r>
          </w:p>
        </w:tc>
      </w:tr>
      <w:tr w:rsidR="00117A49" w:rsidRPr="00054A7A" w14:paraId="0BA926BB" w14:textId="77777777" w:rsidTr="00117A49">
        <w:trPr>
          <w:trHeight w:val="44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AD0E9" w14:textId="77777777" w:rsidR="00117A49" w:rsidRPr="00054A7A" w:rsidRDefault="00117A49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D31B8" w14:textId="77777777" w:rsidR="00117A49" w:rsidRPr="00054A7A" w:rsidRDefault="00117A49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17A49" w:rsidRPr="00054A7A" w14:paraId="0644C0B1" w14:textId="77777777" w:rsidTr="00117A49">
        <w:trPr>
          <w:trHeight w:val="44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DD0B8" w14:textId="77777777" w:rsidR="00117A49" w:rsidRPr="00054A7A" w:rsidRDefault="00117A49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CF737" w14:textId="77777777" w:rsidR="00117A49" w:rsidRPr="00054A7A" w:rsidRDefault="00117A49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17A49" w:rsidRPr="00054A7A" w14:paraId="61F61A0F" w14:textId="77777777" w:rsidTr="00117A49">
        <w:trPr>
          <w:trHeight w:val="44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B98A2" w14:textId="77777777" w:rsidR="00117A49" w:rsidRPr="00054A7A" w:rsidRDefault="00117A49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B52D9" w14:textId="77777777" w:rsidR="00117A49" w:rsidRPr="00054A7A" w:rsidRDefault="00117A49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17A49" w:rsidRPr="00054A7A" w14:paraId="7F20F57B" w14:textId="77777777" w:rsidTr="00117A49">
        <w:trPr>
          <w:trHeight w:val="44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54F6C" w14:textId="77777777" w:rsidR="00117A49" w:rsidRPr="00054A7A" w:rsidRDefault="00117A49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4AA2B" w14:textId="77777777" w:rsidR="00117A49" w:rsidRPr="00054A7A" w:rsidRDefault="00117A49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17A49" w:rsidRPr="00054A7A" w14:paraId="77D11197" w14:textId="77777777" w:rsidTr="00117A49">
        <w:trPr>
          <w:trHeight w:val="44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A2DC3" w14:textId="77777777" w:rsidR="00117A49" w:rsidRPr="00054A7A" w:rsidRDefault="00117A49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A63BD" w14:textId="77777777" w:rsidR="00117A49" w:rsidRPr="00054A7A" w:rsidRDefault="00117A49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17A49" w:rsidRPr="00054A7A" w14:paraId="6CDFAC11" w14:textId="77777777" w:rsidTr="00117A49">
        <w:trPr>
          <w:trHeight w:val="44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2EC83" w14:textId="77777777" w:rsidR="00117A49" w:rsidRPr="00054A7A" w:rsidRDefault="00117A49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822E7" w14:textId="77777777" w:rsidR="00117A49" w:rsidRPr="00054A7A" w:rsidRDefault="00117A49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5F59C9FC" w14:textId="77777777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</w:p>
    <w:p w14:paraId="12A6A28A" w14:textId="253207EC" w:rsidR="00054A7A" w:rsidRPr="00054A7A" w:rsidRDefault="00117A49" w:rsidP="00054A7A">
      <w:pPr>
        <w:widowControl/>
        <w:rPr>
          <w:rFonts w:ascii="PMingLiU" w:eastAsia="PMingLiU" w:hAnsi="PMingLiU" w:cs="PMingLiU"/>
          <w:kern w:val="0"/>
          <w:szCs w:val="24"/>
        </w:rPr>
      </w:pPr>
      <w:r>
        <w:rPr>
          <w:rFonts w:ascii="Arial" w:eastAsia="PMingLiU" w:hAnsi="Arial" w:cs="Arial"/>
          <w:b/>
          <w:bCs/>
          <w:color w:val="000000"/>
          <w:kern w:val="0"/>
          <w:sz w:val="23"/>
          <w:szCs w:val="23"/>
        </w:rPr>
        <w:t>VII</w:t>
      </w:r>
      <w:r w:rsidR="00D02D96">
        <w:rPr>
          <w:rFonts w:ascii="Arial" w:eastAsia="PMingLiU" w:hAnsi="Arial" w:cs="Arial"/>
          <w:b/>
          <w:bCs/>
          <w:color w:val="000000"/>
          <w:kern w:val="0"/>
          <w:sz w:val="23"/>
          <w:szCs w:val="23"/>
        </w:rPr>
        <w:t>I</w:t>
      </w:r>
      <w:r w:rsidR="00054A7A" w:rsidRPr="00054A7A">
        <w:rPr>
          <w:rFonts w:ascii="Arial" w:eastAsia="PMingLiU" w:hAnsi="Arial" w:cs="Arial"/>
          <w:b/>
          <w:bCs/>
          <w:color w:val="000000"/>
          <w:kern w:val="0"/>
          <w:sz w:val="23"/>
          <w:szCs w:val="23"/>
        </w:rPr>
        <w:t>. Election of Officers</w:t>
      </w:r>
    </w:p>
    <w:p w14:paraId="1DB64161" w14:textId="09EF39DA" w:rsidR="00054A7A" w:rsidRDefault="00054A7A" w:rsidP="00054A7A">
      <w:pPr>
        <w:widowControl/>
        <w:rPr>
          <w:rFonts w:ascii="Arial" w:eastAsia="PMingLiU" w:hAnsi="Arial" w:cs="Arial"/>
          <w:color w:val="000000"/>
          <w:kern w:val="0"/>
          <w:sz w:val="20"/>
          <w:szCs w:val="20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The following </w:t>
      </w:r>
      <w:r w:rsidR="00D02D96">
        <w:rPr>
          <w:rFonts w:ascii="Arial" w:eastAsia="PMingLiU" w:hAnsi="Arial" w:cs="Arial"/>
          <w:color w:val="000000"/>
          <w:kern w:val="0"/>
          <w:sz w:val="20"/>
          <w:szCs w:val="20"/>
        </w:rPr>
        <w:t>individuals</w:t>
      </w: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were elected as Officers:</w:t>
      </w:r>
    </w:p>
    <w:p w14:paraId="398B1BFD" w14:textId="77777777" w:rsidR="00D02D96" w:rsidRPr="00054A7A" w:rsidRDefault="00D02D96" w:rsidP="00054A7A">
      <w:pPr>
        <w:widowControl/>
        <w:rPr>
          <w:rFonts w:ascii="PMingLiU" w:eastAsia="PMingLiU" w:hAnsi="PMingLiU" w:cs="PMingLiU"/>
          <w:kern w:val="0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4140"/>
      </w:tblGrid>
      <w:tr w:rsidR="00054A7A" w:rsidRPr="00054A7A" w14:paraId="38D66569" w14:textId="77777777" w:rsidTr="00117A49">
        <w:trPr>
          <w:trHeight w:val="44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F6F762" w14:textId="77777777" w:rsidR="00054A7A" w:rsidRPr="00054A7A" w:rsidRDefault="00054A7A" w:rsidP="00054A7A">
            <w:pPr>
              <w:widowControl/>
              <w:ind w:right="3020"/>
              <w:rPr>
                <w:rFonts w:ascii="PMingLiU" w:eastAsia="PMingLiU" w:hAnsi="PMingLiU" w:cs="PMingLiU"/>
                <w:kern w:val="0"/>
                <w:szCs w:val="24"/>
              </w:rPr>
            </w:pPr>
            <w:r w:rsidRPr="00054A7A"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  <w:t>Name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D5FF0" w14:textId="77777777" w:rsidR="00054A7A" w:rsidRPr="00054A7A" w:rsidRDefault="00054A7A" w:rsidP="00054A7A">
            <w:pPr>
              <w:widowControl/>
              <w:ind w:right="3020"/>
              <w:rPr>
                <w:rFonts w:ascii="PMingLiU" w:eastAsia="PMingLiU" w:hAnsi="PMingLiU" w:cs="PMingLiU"/>
                <w:kern w:val="0"/>
                <w:szCs w:val="24"/>
              </w:rPr>
            </w:pPr>
            <w:r w:rsidRPr="00054A7A"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  <w:t>Term</w:t>
            </w:r>
          </w:p>
        </w:tc>
      </w:tr>
      <w:tr w:rsidR="00117A49" w:rsidRPr="00054A7A" w14:paraId="66763AEE" w14:textId="77777777" w:rsidTr="00117A49">
        <w:trPr>
          <w:trHeight w:val="44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8F7C5" w14:textId="77777777" w:rsidR="00117A49" w:rsidRPr="00054A7A" w:rsidRDefault="00117A49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62C17" w14:textId="77777777" w:rsidR="00117A49" w:rsidRPr="00054A7A" w:rsidRDefault="00117A49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17A49" w:rsidRPr="00054A7A" w14:paraId="4B2940DA" w14:textId="77777777" w:rsidTr="00117A49">
        <w:trPr>
          <w:trHeight w:val="44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640B0" w14:textId="77777777" w:rsidR="00117A49" w:rsidRPr="00054A7A" w:rsidRDefault="00117A49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C7535" w14:textId="77777777" w:rsidR="00117A49" w:rsidRPr="00054A7A" w:rsidRDefault="00117A49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17A49" w:rsidRPr="00054A7A" w14:paraId="2AE39313" w14:textId="77777777" w:rsidTr="00117A49">
        <w:trPr>
          <w:trHeight w:val="44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F79A7" w14:textId="77777777" w:rsidR="00117A49" w:rsidRPr="00054A7A" w:rsidRDefault="00117A49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AE519" w14:textId="77777777" w:rsidR="00117A49" w:rsidRPr="00054A7A" w:rsidRDefault="00117A49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17A49" w:rsidRPr="00054A7A" w14:paraId="6ECE4EDD" w14:textId="77777777" w:rsidTr="00117A49">
        <w:trPr>
          <w:trHeight w:val="44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F38DC" w14:textId="77777777" w:rsidR="00117A49" w:rsidRPr="00054A7A" w:rsidRDefault="00117A49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52A23" w14:textId="77777777" w:rsidR="00117A49" w:rsidRPr="00054A7A" w:rsidRDefault="00117A49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17A49" w:rsidRPr="00054A7A" w14:paraId="6DF85781" w14:textId="77777777" w:rsidTr="00117A49">
        <w:trPr>
          <w:trHeight w:val="44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2D08E" w14:textId="77777777" w:rsidR="00117A49" w:rsidRPr="00054A7A" w:rsidRDefault="00117A49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7D4B7" w14:textId="77777777" w:rsidR="00117A49" w:rsidRPr="00054A7A" w:rsidRDefault="00117A49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17A49" w:rsidRPr="00054A7A" w14:paraId="13B604C0" w14:textId="77777777" w:rsidTr="00117A49">
        <w:trPr>
          <w:trHeight w:val="44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9A2B4" w14:textId="77777777" w:rsidR="00117A49" w:rsidRPr="00054A7A" w:rsidRDefault="00117A49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3BE3D" w14:textId="77777777" w:rsidR="00117A49" w:rsidRPr="00054A7A" w:rsidRDefault="00117A49" w:rsidP="00054A7A">
            <w:pPr>
              <w:widowControl/>
              <w:ind w:right="302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237AF0B6" w14:textId="77777777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</w:p>
    <w:p w14:paraId="3E713AE7" w14:textId="0A0781D5" w:rsidR="00054A7A" w:rsidRPr="00054A7A" w:rsidRDefault="00D02D96" w:rsidP="00054A7A">
      <w:pPr>
        <w:widowControl/>
        <w:rPr>
          <w:rFonts w:ascii="PMingLiU" w:eastAsia="PMingLiU" w:hAnsi="PMingLiU" w:cs="PMingLiU"/>
          <w:kern w:val="0"/>
          <w:szCs w:val="24"/>
        </w:rPr>
      </w:pPr>
      <w:r>
        <w:rPr>
          <w:rFonts w:ascii="Arial" w:eastAsia="PMingLiU" w:hAnsi="Arial" w:cs="Arial"/>
          <w:b/>
          <w:bCs/>
          <w:color w:val="000000"/>
          <w:kern w:val="0"/>
          <w:sz w:val="23"/>
          <w:szCs w:val="23"/>
        </w:rPr>
        <w:t>IX</w:t>
      </w:r>
      <w:r w:rsidR="00054A7A" w:rsidRPr="00054A7A">
        <w:rPr>
          <w:rFonts w:ascii="Arial" w:eastAsia="PMingLiU" w:hAnsi="Arial" w:cs="Arial"/>
          <w:b/>
          <w:bCs/>
          <w:color w:val="000000"/>
          <w:kern w:val="0"/>
          <w:sz w:val="23"/>
          <w:szCs w:val="23"/>
        </w:rPr>
        <w:t>. Reports</w:t>
      </w:r>
    </w:p>
    <w:p w14:paraId="6A54F9F5" w14:textId="28BD90CE" w:rsidR="00054A7A" w:rsidRDefault="00054A7A" w:rsidP="00054A7A">
      <w:pPr>
        <w:widowControl/>
        <w:rPr>
          <w:rFonts w:ascii="Arial" w:eastAsia="PMingLiU" w:hAnsi="Arial" w:cs="Arial"/>
          <w:color w:val="000000"/>
          <w:kern w:val="0"/>
          <w:sz w:val="20"/>
          <w:szCs w:val="20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The following individuals gave the following reports about the meeting:</w:t>
      </w:r>
    </w:p>
    <w:p w14:paraId="0B68E4CA" w14:textId="77777777" w:rsidR="00D02D96" w:rsidRPr="00054A7A" w:rsidRDefault="00D02D96" w:rsidP="00054A7A">
      <w:pPr>
        <w:widowControl/>
        <w:rPr>
          <w:rFonts w:ascii="PMingLiU" w:eastAsia="PMingLiU" w:hAnsi="PMingLiU" w:cs="PMingLiU"/>
          <w:kern w:val="0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2"/>
        <w:gridCol w:w="2697"/>
        <w:gridCol w:w="2761"/>
      </w:tblGrid>
      <w:tr w:rsidR="00054A7A" w:rsidRPr="00054A7A" w14:paraId="025CFBC6" w14:textId="77777777" w:rsidTr="00117A49">
        <w:trPr>
          <w:trHeight w:val="440"/>
        </w:trPr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62A68" w14:textId="77777777" w:rsidR="00054A7A" w:rsidRPr="00054A7A" w:rsidRDefault="00054A7A" w:rsidP="00054A7A">
            <w:pPr>
              <w:widowControl/>
              <w:ind w:right="760"/>
              <w:rPr>
                <w:rFonts w:ascii="PMingLiU" w:eastAsia="PMingLiU" w:hAnsi="PMingLiU" w:cs="PMingLiU"/>
                <w:kern w:val="0"/>
                <w:szCs w:val="24"/>
              </w:rPr>
            </w:pPr>
            <w:r w:rsidRPr="00054A7A"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  <w:t>Name of Report Provider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5C207" w14:textId="77777777" w:rsidR="00054A7A" w:rsidRPr="00054A7A" w:rsidRDefault="00054A7A" w:rsidP="00054A7A">
            <w:pPr>
              <w:widowControl/>
              <w:ind w:right="760"/>
              <w:rPr>
                <w:rFonts w:ascii="PMingLiU" w:eastAsia="PMingLiU" w:hAnsi="PMingLiU" w:cs="PMingLiU"/>
                <w:kern w:val="0"/>
                <w:szCs w:val="24"/>
              </w:rPr>
            </w:pPr>
            <w:r w:rsidRPr="00054A7A"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  <w:t>Report Title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1761C" w14:textId="77777777" w:rsidR="00054A7A" w:rsidRPr="00054A7A" w:rsidRDefault="00054A7A" w:rsidP="00054A7A">
            <w:pPr>
              <w:widowControl/>
              <w:ind w:right="760"/>
              <w:rPr>
                <w:rFonts w:ascii="PMingLiU" w:eastAsia="PMingLiU" w:hAnsi="PMingLiU" w:cs="PMingLiU"/>
                <w:kern w:val="0"/>
                <w:szCs w:val="24"/>
              </w:rPr>
            </w:pPr>
            <w:r w:rsidRPr="00054A7A"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  <w:t>Report Description</w:t>
            </w:r>
          </w:p>
        </w:tc>
      </w:tr>
      <w:tr w:rsidR="00117A49" w:rsidRPr="00054A7A" w14:paraId="36C086A5" w14:textId="77777777" w:rsidTr="00117A49">
        <w:trPr>
          <w:trHeight w:val="440"/>
        </w:trPr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FEC06" w14:textId="77777777" w:rsidR="00117A49" w:rsidRPr="00054A7A" w:rsidRDefault="00117A49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E8682" w14:textId="77777777" w:rsidR="00117A49" w:rsidRPr="00054A7A" w:rsidRDefault="00117A49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B0B63" w14:textId="77777777" w:rsidR="00117A49" w:rsidRPr="00054A7A" w:rsidRDefault="00117A49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17A49" w:rsidRPr="00054A7A" w14:paraId="09DE0786" w14:textId="77777777" w:rsidTr="00117A49">
        <w:trPr>
          <w:trHeight w:val="440"/>
        </w:trPr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4F919" w14:textId="77777777" w:rsidR="00117A49" w:rsidRPr="00054A7A" w:rsidRDefault="00117A49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4FBDE" w14:textId="77777777" w:rsidR="00117A49" w:rsidRPr="00054A7A" w:rsidRDefault="00117A49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F2793" w14:textId="77777777" w:rsidR="00117A49" w:rsidRPr="00054A7A" w:rsidRDefault="00117A49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17A49" w:rsidRPr="00054A7A" w14:paraId="4312C256" w14:textId="77777777" w:rsidTr="00117A49">
        <w:trPr>
          <w:trHeight w:val="440"/>
        </w:trPr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43F11" w14:textId="77777777" w:rsidR="00117A49" w:rsidRPr="00054A7A" w:rsidRDefault="00117A49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45B4C" w14:textId="77777777" w:rsidR="00117A49" w:rsidRPr="00054A7A" w:rsidRDefault="00117A49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F5093" w14:textId="77777777" w:rsidR="00117A49" w:rsidRPr="00054A7A" w:rsidRDefault="00117A49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17A49" w:rsidRPr="00054A7A" w14:paraId="339B3FA1" w14:textId="77777777" w:rsidTr="00117A49">
        <w:trPr>
          <w:trHeight w:val="440"/>
        </w:trPr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C8F52" w14:textId="77777777" w:rsidR="00117A49" w:rsidRPr="00054A7A" w:rsidRDefault="00117A49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337FA" w14:textId="77777777" w:rsidR="00117A49" w:rsidRPr="00054A7A" w:rsidRDefault="00117A49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7169C" w14:textId="77777777" w:rsidR="00117A49" w:rsidRPr="00054A7A" w:rsidRDefault="00117A49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17A49" w:rsidRPr="00054A7A" w14:paraId="136D68DA" w14:textId="77777777" w:rsidTr="00117A49">
        <w:trPr>
          <w:trHeight w:val="440"/>
        </w:trPr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A12B4" w14:textId="77777777" w:rsidR="00117A49" w:rsidRPr="00054A7A" w:rsidRDefault="00117A49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C4E65" w14:textId="77777777" w:rsidR="00117A49" w:rsidRPr="00054A7A" w:rsidRDefault="00117A49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84BB6" w14:textId="77777777" w:rsidR="00117A49" w:rsidRPr="00054A7A" w:rsidRDefault="00117A49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17A49" w:rsidRPr="00054A7A" w14:paraId="1DCBBC5B" w14:textId="77777777" w:rsidTr="00117A49">
        <w:trPr>
          <w:trHeight w:val="440"/>
        </w:trPr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2746D" w14:textId="77777777" w:rsidR="00117A49" w:rsidRPr="00054A7A" w:rsidRDefault="00117A49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94979" w14:textId="77777777" w:rsidR="00117A49" w:rsidRPr="00054A7A" w:rsidRDefault="00117A49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4728F" w14:textId="77777777" w:rsidR="00117A49" w:rsidRPr="00054A7A" w:rsidRDefault="00117A49" w:rsidP="00054A7A">
            <w:pPr>
              <w:widowControl/>
              <w:ind w:right="760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24ABA9B6" w14:textId="77777777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</w:p>
    <w:p w14:paraId="689A72AC" w14:textId="23D1C4A5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Copies of reports are attached to the minutes.</w:t>
      </w:r>
    </w:p>
    <w:p w14:paraId="082E1C3C" w14:textId="77777777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</w:p>
    <w:p w14:paraId="6BFDE4EA" w14:textId="5D0C6B85" w:rsidR="00054A7A" w:rsidRPr="00054A7A" w:rsidRDefault="00921CFF" w:rsidP="00054A7A">
      <w:pPr>
        <w:widowControl/>
        <w:rPr>
          <w:rFonts w:ascii="PMingLiU" w:eastAsia="PMingLiU" w:hAnsi="PMingLiU" w:cs="PMingLiU"/>
          <w:kern w:val="0"/>
          <w:szCs w:val="24"/>
        </w:rPr>
      </w:pPr>
      <w:r>
        <w:rPr>
          <w:rFonts w:ascii="Arial" w:eastAsia="PMingLiU" w:hAnsi="Arial" w:cs="Arial"/>
          <w:b/>
          <w:bCs/>
          <w:color w:val="000000"/>
          <w:kern w:val="0"/>
          <w:sz w:val="23"/>
          <w:szCs w:val="23"/>
        </w:rPr>
        <w:t>X</w:t>
      </w:r>
      <w:r w:rsidR="00054A7A" w:rsidRPr="00054A7A">
        <w:rPr>
          <w:rFonts w:ascii="Arial" w:eastAsia="PMingLiU" w:hAnsi="Arial" w:cs="Arial"/>
          <w:b/>
          <w:bCs/>
          <w:color w:val="000000"/>
          <w:kern w:val="0"/>
          <w:sz w:val="23"/>
          <w:szCs w:val="23"/>
        </w:rPr>
        <w:t>. Adoption of Documents</w:t>
      </w:r>
    </w:p>
    <w:p w14:paraId="1AAEA616" w14:textId="2BB6ADAA" w:rsidR="00921CFF" w:rsidRDefault="00054A7A" w:rsidP="00921CFF">
      <w:pPr>
        <w:widowControl/>
        <w:rPr>
          <w:rFonts w:ascii="Arial" w:eastAsia="PMingLiU" w:hAnsi="Arial" w:cs="Arial"/>
          <w:color w:val="000000"/>
          <w:kern w:val="0"/>
          <w:sz w:val="20"/>
          <w:szCs w:val="20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The attached documents listed below have been adopted by</w:t>
      </w:r>
      <w:r w:rsidR="00921CFF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</w:t>
      </w:r>
      <w:r w:rsidR="00921CFF" w:rsidRPr="00117A49">
        <w:rPr>
          <w:rFonts w:ascii="Arial" w:eastAsia="PMingLiU" w:hAnsi="Arial" w:cs="Arial"/>
          <w:color w:val="000000"/>
          <w:kern w:val="0"/>
          <w:sz w:val="20"/>
          <w:szCs w:val="20"/>
        </w:rPr>
        <w:t>(Check one)</w:t>
      </w:r>
    </w:p>
    <w:p w14:paraId="39265782" w14:textId="77777777" w:rsidR="00921CFF" w:rsidRPr="00117A49" w:rsidRDefault="00B62883" w:rsidP="00921CFF">
      <w:pPr>
        <w:widowControl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82138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CFF" w:rsidRPr="00117A4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1CFF" w:rsidRPr="00117A49">
        <w:rPr>
          <w:rFonts w:ascii="Arial" w:hAnsi="Arial" w:cs="Arial"/>
          <w:sz w:val="20"/>
          <w:szCs w:val="20"/>
        </w:rPr>
        <w:t xml:space="preserve"> </w:t>
      </w:r>
      <w:r w:rsidR="00921CFF"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the</w:t>
      </w:r>
      <w:r w:rsidR="00921CFF" w:rsidRPr="00117A49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majority </w:t>
      </w:r>
      <w:sdt>
        <w:sdtPr>
          <w:rPr>
            <w:rFonts w:ascii="Arial" w:hAnsi="Arial" w:cs="Arial"/>
            <w:sz w:val="20"/>
            <w:szCs w:val="20"/>
          </w:rPr>
          <w:id w:val="-1811081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CFF" w:rsidRPr="00117A4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1CFF" w:rsidRPr="00117A49">
        <w:rPr>
          <w:rFonts w:ascii="Arial" w:hAnsi="Arial" w:cs="Arial"/>
          <w:sz w:val="20"/>
          <w:szCs w:val="20"/>
        </w:rPr>
        <w:t xml:space="preserve"> two-thirds majority </w:t>
      </w:r>
      <w:sdt>
        <w:sdtPr>
          <w:rPr>
            <w:rFonts w:ascii="Arial" w:hAnsi="Arial" w:cs="Arial"/>
            <w:sz w:val="20"/>
            <w:szCs w:val="20"/>
          </w:rPr>
          <w:id w:val="980428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CFF" w:rsidRPr="00117A4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1CFF" w:rsidRPr="00117A49">
        <w:rPr>
          <w:rFonts w:ascii="Arial" w:hAnsi="Arial" w:cs="Arial"/>
          <w:sz w:val="20"/>
          <w:szCs w:val="20"/>
        </w:rPr>
        <w:t xml:space="preserve"> unanimous </w:t>
      </w:r>
      <w:sdt>
        <w:sdtPr>
          <w:rPr>
            <w:rFonts w:ascii="Arial" w:hAnsi="Arial" w:cs="Arial"/>
            <w:sz w:val="20"/>
            <w:szCs w:val="20"/>
          </w:rPr>
          <w:id w:val="-902913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CFF" w:rsidRPr="00117A4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1CFF" w:rsidRPr="00117A49">
        <w:rPr>
          <w:rFonts w:ascii="Arial" w:hAnsi="Arial" w:cs="Arial"/>
          <w:sz w:val="20"/>
          <w:szCs w:val="20"/>
        </w:rPr>
        <w:t xml:space="preserve"> _______%</w:t>
      </w:r>
    </w:p>
    <w:p w14:paraId="6E72EEA2" w14:textId="54B74C93" w:rsidR="00054A7A" w:rsidRPr="00921CFF" w:rsidRDefault="00921CFF" w:rsidP="00921CFF">
      <w:pPr>
        <w:widowControl/>
        <w:rPr>
          <w:rFonts w:ascii="Arial" w:eastAsia="PMingLiU" w:hAnsi="Arial" w:cs="Arial"/>
          <w:color w:val="FFFFFF"/>
          <w:kern w:val="0"/>
          <w:sz w:val="20"/>
          <w:szCs w:val="20"/>
          <w:shd w:val="clear" w:color="auto" w:fill="BF4A13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vote of the quorum.</w:t>
      </w:r>
    </w:p>
    <w:p w14:paraId="5EFFAF18" w14:textId="02AB5E15" w:rsidR="00921CFF" w:rsidRPr="00921CFF" w:rsidRDefault="00921CFF" w:rsidP="00921CFF">
      <w:pPr>
        <w:pStyle w:val="ListParagraph"/>
        <w:widowControl/>
        <w:numPr>
          <w:ilvl w:val="0"/>
          <w:numId w:val="4"/>
        </w:numPr>
        <w:rPr>
          <w:rFonts w:ascii="Arial" w:eastAsia="PMingLiU" w:hAnsi="Arial" w:cs="Arial"/>
          <w:kern w:val="0"/>
          <w:sz w:val="20"/>
          <w:szCs w:val="20"/>
        </w:rPr>
      </w:pPr>
      <w:r w:rsidRPr="00921CFF">
        <w:rPr>
          <w:rFonts w:ascii="Arial" w:eastAsia="PMingLiU" w:hAnsi="Arial" w:cs="Arial"/>
          <w:kern w:val="0"/>
          <w:sz w:val="20"/>
          <w:szCs w:val="20"/>
        </w:rPr>
        <w:t>__________________________________________________</w:t>
      </w:r>
      <w:r>
        <w:rPr>
          <w:rFonts w:ascii="Arial" w:eastAsia="PMingLiU" w:hAnsi="Arial" w:cs="Arial"/>
          <w:kern w:val="0"/>
          <w:sz w:val="20"/>
          <w:szCs w:val="20"/>
        </w:rPr>
        <w:t>__________</w:t>
      </w:r>
    </w:p>
    <w:p w14:paraId="2F32A284" w14:textId="77777777" w:rsidR="00921CFF" w:rsidRPr="00921CFF" w:rsidRDefault="00921CFF" w:rsidP="00921CFF">
      <w:pPr>
        <w:pStyle w:val="ListParagraph"/>
        <w:widowControl/>
        <w:numPr>
          <w:ilvl w:val="0"/>
          <w:numId w:val="4"/>
        </w:numPr>
        <w:rPr>
          <w:rFonts w:ascii="Arial" w:eastAsia="PMingLiU" w:hAnsi="Arial" w:cs="Arial"/>
          <w:kern w:val="0"/>
          <w:sz w:val="20"/>
          <w:szCs w:val="20"/>
        </w:rPr>
      </w:pPr>
      <w:r w:rsidRPr="00921CFF">
        <w:rPr>
          <w:rFonts w:ascii="Arial" w:eastAsia="PMingLiU" w:hAnsi="Arial" w:cs="Arial"/>
          <w:kern w:val="0"/>
          <w:sz w:val="20"/>
          <w:szCs w:val="20"/>
        </w:rPr>
        <w:t>__________________________________________________</w:t>
      </w:r>
      <w:r>
        <w:rPr>
          <w:rFonts w:ascii="Arial" w:eastAsia="PMingLiU" w:hAnsi="Arial" w:cs="Arial"/>
          <w:kern w:val="0"/>
          <w:sz w:val="20"/>
          <w:szCs w:val="20"/>
        </w:rPr>
        <w:t>__________</w:t>
      </w:r>
    </w:p>
    <w:p w14:paraId="44917F8F" w14:textId="77777777" w:rsidR="00921CFF" w:rsidRPr="00921CFF" w:rsidRDefault="00921CFF" w:rsidP="00921CFF">
      <w:pPr>
        <w:pStyle w:val="ListParagraph"/>
        <w:widowControl/>
        <w:numPr>
          <w:ilvl w:val="0"/>
          <w:numId w:val="4"/>
        </w:numPr>
        <w:rPr>
          <w:rFonts w:ascii="Arial" w:eastAsia="PMingLiU" w:hAnsi="Arial" w:cs="Arial"/>
          <w:kern w:val="0"/>
          <w:sz w:val="20"/>
          <w:szCs w:val="20"/>
        </w:rPr>
      </w:pPr>
      <w:r w:rsidRPr="00921CFF">
        <w:rPr>
          <w:rFonts w:ascii="Arial" w:eastAsia="PMingLiU" w:hAnsi="Arial" w:cs="Arial"/>
          <w:kern w:val="0"/>
          <w:sz w:val="20"/>
          <w:szCs w:val="20"/>
        </w:rPr>
        <w:t>__________________________________________________</w:t>
      </w:r>
      <w:r>
        <w:rPr>
          <w:rFonts w:ascii="Arial" w:eastAsia="PMingLiU" w:hAnsi="Arial" w:cs="Arial"/>
          <w:kern w:val="0"/>
          <w:sz w:val="20"/>
          <w:szCs w:val="20"/>
        </w:rPr>
        <w:t>__________</w:t>
      </w:r>
    </w:p>
    <w:p w14:paraId="5851574A" w14:textId="5E1DB02E" w:rsidR="00921CFF" w:rsidRDefault="00921CFF" w:rsidP="00921CFF">
      <w:pPr>
        <w:widowControl/>
        <w:rPr>
          <w:rFonts w:ascii="Arial" w:eastAsia="PMingLiU" w:hAnsi="Arial" w:cs="Arial"/>
          <w:kern w:val="0"/>
          <w:sz w:val="20"/>
          <w:szCs w:val="20"/>
        </w:rPr>
      </w:pPr>
    </w:p>
    <w:p w14:paraId="33FCBDE9" w14:textId="020E6E63" w:rsidR="00A076B3" w:rsidRDefault="00A076B3" w:rsidP="00921CFF">
      <w:pPr>
        <w:widowControl/>
        <w:rPr>
          <w:rFonts w:ascii="Arial" w:eastAsia="PMingLiU" w:hAnsi="Arial" w:cs="Arial"/>
          <w:kern w:val="0"/>
          <w:sz w:val="20"/>
          <w:szCs w:val="20"/>
        </w:rPr>
      </w:pPr>
    </w:p>
    <w:p w14:paraId="7EAD7E2A" w14:textId="77777777" w:rsidR="00A076B3" w:rsidRPr="00921CFF" w:rsidRDefault="00A076B3" w:rsidP="00921CFF">
      <w:pPr>
        <w:widowControl/>
        <w:rPr>
          <w:rFonts w:ascii="Arial" w:eastAsia="PMingLiU" w:hAnsi="Arial" w:cs="Arial"/>
          <w:kern w:val="0"/>
          <w:sz w:val="20"/>
          <w:szCs w:val="20"/>
        </w:rPr>
      </w:pPr>
    </w:p>
    <w:p w14:paraId="4A399F02" w14:textId="4085AE6C" w:rsidR="00054A7A" w:rsidRPr="00054A7A" w:rsidRDefault="00921CFF" w:rsidP="00054A7A">
      <w:pPr>
        <w:widowControl/>
        <w:rPr>
          <w:rFonts w:ascii="PMingLiU" w:eastAsia="PMingLiU" w:hAnsi="PMingLiU" w:cs="PMingLiU"/>
          <w:kern w:val="0"/>
          <w:szCs w:val="24"/>
        </w:rPr>
      </w:pPr>
      <w:r>
        <w:rPr>
          <w:rFonts w:ascii="Arial" w:eastAsia="PMingLiU" w:hAnsi="Arial" w:cs="Arial"/>
          <w:b/>
          <w:bCs/>
          <w:color w:val="000000"/>
          <w:kern w:val="0"/>
          <w:sz w:val="23"/>
          <w:szCs w:val="23"/>
        </w:rPr>
        <w:lastRenderedPageBreak/>
        <w:t>X</w:t>
      </w:r>
      <w:r w:rsidR="00D02D96">
        <w:rPr>
          <w:rFonts w:ascii="Arial" w:eastAsia="PMingLiU" w:hAnsi="Arial" w:cs="Arial"/>
          <w:b/>
          <w:bCs/>
          <w:color w:val="000000"/>
          <w:kern w:val="0"/>
          <w:sz w:val="23"/>
          <w:szCs w:val="23"/>
        </w:rPr>
        <w:t>I</w:t>
      </w:r>
      <w:r w:rsidR="00054A7A" w:rsidRPr="00054A7A">
        <w:rPr>
          <w:rFonts w:ascii="Arial" w:eastAsia="PMingLiU" w:hAnsi="Arial" w:cs="Arial"/>
          <w:b/>
          <w:bCs/>
          <w:color w:val="000000"/>
          <w:kern w:val="0"/>
          <w:sz w:val="23"/>
          <w:szCs w:val="23"/>
        </w:rPr>
        <w:t>. Approval of Actions</w:t>
      </w:r>
    </w:p>
    <w:p w14:paraId="1F95E7C5" w14:textId="49B96184" w:rsidR="00054A7A" w:rsidRDefault="00054A7A" w:rsidP="00054A7A">
      <w:pPr>
        <w:widowControl/>
        <w:rPr>
          <w:rFonts w:ascii="Arial" w:eastAsia="PMingLiU" w:hAnsi="Arial" w:cs="Arial"/>
          <w:color w:val="000000"/>
          <w:kern w:val="0"/>
          <w:sz w:val="20"/>
          <w:szCs w:val="20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The actions and undertakings of the</w:t>
      </w:r>
      <w:r w:rsidR="00921CFF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</w:t>
      </w:r>
      <w:r w:rsidR="00921CFF" w:rsidRPr="00026144">
        <w:rPr>
          <w:rFonts w:ascii="Arial" w:eastAsia="PMingLiU" w:hAnsi="Arial" w:cs="Arial"/>
          <w:color w:val="000000"/>
          <w:kern w:val="0"/>
          <w:sz w:val="20"/>
          <w:szCs w:val="20"/>
        </w:rPr>
        <w:t>(Check all applicable)</w:t>
      </w: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75813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CFF" w:rsidRPr="00117A4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1CFF" w:rsidRPr="00117A49">
        <w:rPr>
          <w:rFonts w:ascii="Arial" w:hAnsi="Arial" w:cs="Arial"/>
          <w:sz w:val="20"/>
          <w:szCs w:val="20"/>
        </w:rPr>
        <w:t xml:space="preserve"> </w:t>
      </w:r>
      <w:r w:rsidR="00921CFF">
        <w:rPr>
          <w:rFonts w:ascii="Arial" w:hAnsi="Arial" w:cs="Arial"/>
          <w:sz w:val="20"/>
          <w:szCs w:val="20"/>
        </w:rPr>
        <w:t xml:space="preserve">Board of Directors </w:t>
      </w:r>
      <w:sdt>
        <w:sdtPr>
          <w:rPr>
            <w:rFonts w:ascii="Arial" w:hAnsi="Arial" w:cs="Arial"/>
            <w:sz w:val="20"/>
            <w:szCs w:val="20"/>
          </w:rPr>
          <w:id w:val="-56041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CFF" w:rsidRPr="00117A4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1CFF" w:rsidRPr="00117A49">
        <w:rPr>
          <w:rFonts w:ascii="Arial" w:hAnsi="Arial" w:cs="Arial"/>
          <w:sz w:val="20"/>
          <w:szCs w:val="20"/>
        </w:rPr>
        <w:t xml:space="preserve"> </w:t>
      </w:r>
      <w:r w:rsidR="00921CFF">
        <w:rPr>
          <w:rFonts w:ascii="Arial" w:hAnsi="Arial" w:cs="Arial"/>
          <w:sz w:val="20"/>
          <w:szCs w:val="20"/>
        </w:rPr>
        <w:t xml:space="preserve">Officers </w:t>
      </w:r>
      <w:sdt>
        <w:sdtPr>
          <w:rPr>
            <w:rFonts w:ascii="Arial" w:hAnsi="Arial" w:cs="Arial"/>
            <w:sz w:val="20"/>
            <w:szCs w:val="20"/>
          </w:rPr>
          <w:id w:val="2800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CFF" w:rsidRPr="00117A4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1CFF" w:rsidRPr="00117A49">
        <w:rPr>
          <w:rFonts w:ascii="Arial" w:hAnsi="Arial" w:cs="Arial"/>
          <w:sz w:val="20"/>
          <w:szCs w:val="20"/>
        </w:rPr>
        <w:t xml:space="preserve"> </w:t>
      </w:r>
      <w:r w:rsidR="00921CFF">
        <w:rPr>
          <w:rFonts w:ascii="Arial" w:hAnsi="Arial" w:cs="Arial"/>
          <w:sz w:val="20"/>
          <w:szCs w:val="20"/>
        </w:rPr>
        <w:t xml:space="preserve">Agents </w:t>
      </w:r>
      <w:sdt>
        <w:sdtPr>
          <w:rPr>
            <w:rFonts w:ascii="Arial" w:hAnsi="Arial" w:cs="Arial"/>
            <w:sz w:val="20"/>
            <w:szCs w:val="20"/>
          </w:rPr>
          <w:id w:val="-1719578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CFF" w:rsidRPr="00117A4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1CFF" w:rsidRPr="00117A49">
        <w:rPr>
          <w:rFonts w:ascii="Arial" w:hAnsi="Arial" w:cs="Arial"/>
          <w:sz w:val="20"/>
          <w:szCs w:val="20"/>
        </w:rPr>
        <w:t xml:space="preserve"> </w:t>
      </w:r>
      <w:r w:rsidR="00921CFF">
        <w:rPr>
          <w:rFonts w:ascii="Arial" w:hAnsi="Arial" w:cs="Arial"/>
          <w:sz w:val="20"/>
          <w:szCs w:val="20"/>
        </w:rPr>
        <w:t xml:space="preserve">Employees </w:t>
      </w:r>
      <w:sdt>
        <w:sdtPr>
          <w:rPr>
            <w:rFonts w:ascii="Arial" w:hAnsi="Arial" w:cs="Arial"/>
            <w:sz w:val="20"/>
            <w:szCs w:val="20"/>
          </w:rPr>
          <w:id w:val="-43127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FDF" w:rsidRPr="00117A4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0FDF" w:rsidRPr="00117A4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F0FDF">
        <w:rPr>
          <w:rFonts w:ascii="Arial" w:hAnsi="Arial" w:cs="Arial"/>
          <w:sz w:val="20"/>
          <w:szCs w:val="20"/>
        </w:rPr>
        <w:t>Others:_</w:t>
      </w:r>
      <w:proofErr w:type="gramEnd"/>
      <w:r w:rsidR="00EF0FDF">
        <w:rPr>
          <w:rFonts w:ascii="Arial" w:hAnsi="Arial" w:cs="Arial"/>
          <w:sz w:val="20"/>
          <w:szCs w:val="20"/>
        </w:rPr>
        <w:t xml:space="preserve">______________ </w:t>
      </w: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of the corporation were approved with respect to</w:t>
      </w:r>
      <w:r w:rsidR="00EF0FDF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(Check all applicable)</w:t>
      </w: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:</w:t>
      </w:r>
    </w:p>
    <w:p w14:paraId="483BE072" w14:textId="77777777" w:rsidR="00921CFF" w:rsidRPr="00054A7A" w:rsidRDefault="00921CFF" w:rsidP="00054A7A">
      <w:pPr>
        <w:widowControl/>
        <w:rPr>
          <w:rFonts w:ascii="PMingLiU" w:eastAsia="PMingLiU" w:hAnsi="PMingLiU" w:cs="PMingLiU"/>
          <w:kern w:val="0"/>
          <w:szCs w:val="24"/>
        </w:rPr>
      </w:pPr>
    </w:p>
    <w:p w14:paraId="54E93473" w14:textId="698F754F" w:rsidR="00054A7A" w:rsidRPr="00054A7A" w:rsidRDefault="00B62883" w:rsidP="00054A7A">
      <w:pPr>
        <w:widowControl/>
        <w:rPr>
          <w:rFonts w:ascii="PMingLiU" w:eastAsia="PMingLiU" w:hAnsi="PMingLiU" w:cs="PMingLiU"/>
          <w:kern w:val="0"/>
          <w:szCs w:val="24"/>
        </w:rPr>
      </w:pPr>
      <w:sdt>
        <w:sdtPr>
          <w:rPr>
            <w:rFonts w:ascii="Arial" w:hAnsi="Arial" w:cs="Arial"/>
            <w:sz w:val="20"/>
            <w:szCs w:val="20"/>
          </w:rPr>
          <w:id w:val="-436136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CFF" w:rsidRPr="00117A4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54A7A"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Pending agenda items from the previous meeting, specifically:</w:t>
      </w:r>
    </w:p>
    <w:p w14:paraId="118E0F59" w14:textId="4C7C7D33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Item Name:</w:t>
      </w:r>
      <w:r w:rsidR="00EF0FDF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___________________________________</w:t>
      </w:r>
    </w:p>
    <w:p w14:paraId="11EF8E92" w14:textId="2ECA61DB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Date:</w:t>
      </w:r>
      <w:r w:rsidR="00EF0FDF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___________________________________</w:t>
      </w:r>
    </w:p>
    <w:p w14:paraId="2E3D2439" w14:textId="478A035F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Involved Parties:</w:t>
      </w:r>
      <w:r w:rsidR="00EF0FDF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___________________________________</w:t>
      </w:r>
    </w:p>
    <w:p w14:paraId="7AA3667C" w14:textId="48CDE494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Transaction Amount:</w:t>
      </w:r>
      <w:r w:rsidR="00EF0FDF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___________________________________</w:t>
      </w:r>
    </w:p>
    <w:p w14:paraId="699FA3B2" w14:textId="2ACC95D4" w:rsidR="00054A7A" w:rsidRDefault="00054A7A" w:rsidP="00054A7A">
      <w:pPr>
        <w:widowControl/>
        <w:rPr>
          <w:rFonts w:ascii="Arial" w:eastAsia="PMingLiU" w:hAnsi="Arial" w:cs="Arial"/>
          <w:color w:val="000000"/>
          <w:kern w:val="0"/>
          <w:sz w:val="20"/>
          <w:szCs w:val="20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Short Description:</w:t>
      </w:r>
      <w:r w:rsidR="00EF0FDF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___________________________________</w:t>
      </w:r>
    </w:p>
    <w:p w14:paraId="059CBAD7" w14:textId="68B86EE5" w:rsidR="00EF0FDF" w:rsidRDefault="00EF0FDF" w:rsidP="00054A7A">
      <w:pPr>
        <w:widowControl/>
        <w:rPr>
          <w:rFonts w:ascii="Arial" w:eastAsia="PMingLiU" w:hAnsi="Arial" w:cs="Arial"/>
          <w:color w:val="000000"/>
          <w:kern w:val="0"/>
          <w:sz w:val="20"/>
          <w:szCs w:val="20"/>
        </w:rPr>
      </w:pPr>
    </w:p>
    <w:p w14:paraId="70A8154A" w14:textId="77777777" w:rsidR="00EF0FDF" w:rsidRPr="00054A7A" w:rsidRDefault="00EF0FDF" w:rsidP="00EF0FDF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Item Name:</w:t>
      </w:r>
      <w:r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___________________________________</w:t>
      </w:r>
    </w:p>
    <w:p w14:paraId="7B45AFC4" w14:textId="77777777" w:rsidR="00EF0FDF" w:rsidRPr="00054A7A" w:rsidRDefault="00EF0FDF" w:rsidP="00EF0FDF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Date:</w:t>
      </w:r>
      <w:r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___________________________________</w:t>
      </w:r>
    </w:p>
    <w:p w14:paraId="3B74E405" w14:textId="77777777" w:rsidR="00EF0FDF" w:rsidRPr="00054A7A" w:rsidRDefault="00EF0FDF" w:rsidP="00EF0FDF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Involved Parties:</w:t>
      </w:r>
      <w:r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___________________________________</w:t>
      </w:r>
    </w:p>
    <w:p w14:paraId="0E5C6A5D" w14:textId="77777777" w:rsidR="00EF0FDF" w:rsidRPr="00054A7A" w:rsidRDefault="00EF0FDF" w:rsidP="00EF0FDF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Transaction Amount:</w:t>
      </w:r>
      <w:r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___________________________________</w:t>
      </w:r>
    </w:p>
    <w:p w14:paraId="0A691D66" w14:textId="77777777" w:rsidR="00EF0FDF" w:rsidRDefault="00EF0FDF" w:rsidP="00EF0FDF">
      <w:pPr>
        <w:widowControl/>
        <w:rPr>
          <w:rFonts w:ascii="Arial" w:eastAsia="PMingLiU" w:hAnsi="Arial" w:cs="Arial"/>
          <w:color w:val="000000"/>
          <w:kern w:val="0"/>
          <w:sz w:val="20"/>
          <w:szCs w:val="20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Short Description:</w:t>
      </w:r>
      <w:r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___________________________________</w:t>
      </w:r>
    </w:p>
    <w:p w14:paraId="02BE77D1" w14:textId="77777777" w:rsidR="00921CFF" w:rsidRPr="00054A7A" w:rsidRDefault="00921CFF" w:rsidP="00054A7A">
      <w:pPr>
        <w:widowControl/>
        <w:rPr>
          <w:rFonts w:ascii="PMingLiU" w:eastAsia="PMingLiU" w:hAnsi="PMingLiU" w:cs="PMingLiU"/>
          <w:kern w:val="0"/>
          <w:szCs w:val="24"/>
        </w:rPr>
      </w:pPr>
    </w:p>
    <w:p w14:paraId="421B5557" w14:textId="729A5045" w:rsidR="00054A7A" w:rsidRPr="00054A7A" w:rsidRDefault="00B62883" w:rsidP="00054A7A">
      <w:pPr>
        <w:widowControl/>
        <w:rPr>
          <w:rFonts w:ascii="PMingLiU" w:eastAsia="PMingLiU" w:hAnsi="PMingLiU" w:cs="PMingLiU"/>
          <w:kern w:val="0"/>
          <w:szCs w:val="24"/>
        </w:rPr>
      </w:pPr>
      <w:sdt>
        <w:sdtPr>
          <w:rPr>
            <w:rFonts w:ascii="Arial" w:hAnsi="Arial" w:cs="Arial"/>
            <w:sz w:val="20"/>
            <w:szCs w:val="20"/>
          </w:rPr>
          <w:id w:val="1744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CFF" w:rsidRPr="00117A4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54A7A"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Transactions between the corporation and other companies, including:</w:t>
      </w:r>
    </w:p>
    <w:p w14:paraId="2DA5B6F5" w14:textId="0F38E813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Trans</w:t>
      </w:r>
      <w:r w:rsidR="00921CFF">
        <w:rPr>
          <w:rFonts w:ascii="Arial" w:eastAsia="PMingLiU" w:hAnsi="Arial" w:cs="Arial"/>
          <w:color w:val="000000"/>
          <w:kern w:val="0"/>
          <w:sz w:val="20"/>
          <w:szCs w:val="20"/>
        </w:rPr>
        <w:t>a</w:t>
      </w: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ction Name:</w:t>
      </w:r>
      <w:r w:rsidR="00EF0FDF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___________________________________</w:t>
      </w:r>
    </w:p>
    <w:p w14:paraId="4968B25D" w14:textId="60DB601A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Date:</w:t>
      </w:r>
      <w:r w:rsidR="00EF0FDF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___________________________________</w:t>
      </w:r>
    </w:p>
    <w:p w14:paraId="508F8010" w14:textId="1168A561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Involved Parties:</w:t>
      </w:r>
      <w:r w:rsidR="00EF0FDF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___________________________________</w:t>
      </w:r>
    </w:p>
    <w:p w14:paraId="2C30BD55" w14:textId="0A2B71E9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Transaction Amount:</w:t>
      </w:r>
      <w:r w:rsidR="00EF0FDF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___________________________________</w:t>
      </w:r>
    </w:p>
    <w:p w14:paraId="64DC1F59" w14:textId="6AAB124F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Short description:</w:t>
      </w:r>
      <w:r w:rsidR="00EF0FDF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___________________________________</w:t>
      </w:r>
    </w:p>
    <w:p w14:paraId="056ED7B1" w14:textId="77777777" w:rsidR="00EF0FDF" w:rsidRDefault="00EF0FDF" w:rsidP="00EF0FDF">
      <w:pPr>
        <w:widowControl/>
        <w:rPr>
          <w:rFonts w:ascii="Arial" w:eastAsia="PMingLiU" w:hAnsi="Arial" w:cs="Arial"/>
          <w:color w:val="000000"/>
          <w:kern w:val="0"/>
          <w:sz w:val="20"/>
          <w:szCs w:val="20"/>
        </w:rPr>
      </w:pPr>
    </w:p>
    <w:p w14:paraId="62AA4B92" w14:textId="3FD264B9" w:rsidR="00EF0FDF" w:rsidRPr="00054A7A" w:rsidRDefault="00EF0FDF" w:rsidP="00EF0FDF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Trans</w:t>
      </w:r>
      <w:r>
        <w:rPr>
          <w:rFonts w:ascii="Arial" w:eastAsia="PMingLiU" w:hAnsi="Arial" w:cs="Arial"/>
          <w:color w:val="000000"/>
          <w:kern w:val="0"/>
          <w:sz w:val="20"/>
          <w:szCs w:val="20"/>
        </w:rPr>
        <w:t>a</w:t>
      </w: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ction Name:</w:t>
      </w:r>
      <w:r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___________________________________</w:t>
      </w:r>
    </w:p>
    <w:p w14:paraId="3A21FBFA" w14:textId="77777777" w:rsidR="00EF0FDF" w:rsidRPr="00054A7A" w:rsidRDefault="00EF0FDF" w:rsidP="00EF0FDF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Date:</w:t>
      </w:r>
      <w:r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___________________________________</w:t>
      </w:r>
    </w:p>
    <w:p w14:paraId="44CC7ACA" w14:textId="77777777" w:rsidR="00EF0FDF" w:rsidRPr="00054A7A" w:rsidRDefault="00EF0FDF" w:rsidP="00EF0FDF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Involved Parties:</w:t>
      </w:r>
      <w:r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___________________________________</w:t>
      </w:r>
    </w:p>
    <w:p w14:paraId="738F7078" w14:textId="77777777" w:rsidR="00EF0FDF" w:rsidRPr="00054A7A" w:rsidRDefault="00EF0FDF" w:rsidP="00EF0FDF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Transaction Amount:</w:t>
      </w:r>
      <w:r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___________________________________</w:t>
      </w:r>
    </w:p>
    <w:p w14:paraId="60DAAAAC" w14:textId="77777777" w:rsidR="00EF0FDF" w:rsidRPr="00054A7A" w:rsidRDefault="00EF0FDF" w:rsidP="00EF0FDF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Short description:</w:t>
      </w:r>
      <w:r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___________________________________</w:t>
      </w:r>
    </w:p>
    <w:p w14:paraId="6BAB7F62" w14:textId="77777777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</w:p>
    <w:p w14:paraId="2D42BB94" w14:textId="39E683BB" w:rsidR="00054A7A" w:rsidRPr="00054A7A" w:rsidRDefault="00B62883" w:rsidP="00054A7A">
      <w:pPr>
        <w:widowControl/>
        <w:rPr>
          <w:rFonts w:ascii="PMingLiU" w:eastAsia="PMingLiU" w:hAnsi="PMingLiU" w:cs="PMingLiU"/>
          <w:kern w:val="0"/>
          <w:szCs w:val="24"/>
        </w:rPr>
      </w:pPr>
      <w:sdt>
        <w:sdtPr>
          <w:rPr>
            <w:rFonts w:ascii="Arial" w:hAnsi="Arial" w:cs="Arial"/>
            <w:sz w:val="20"/>
            <w:szCs w:val="20"/>
          </w:rPr>
          <w:id w:val="289710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FDF" w:rsidRPr="00117A4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54A7A"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Compensation paid, including:</w:t>
      </w:r>
    </w:p>
    <w:p w14:paraId="7422E2AC" w14:textId="6FF4A81F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Receiver:</w:t>
      </w:r>
      <w:r w:rsidR="00EF0FDF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___________________________________</w:t>
      </w:r>
    </w:p>
    <w:p w14:paraId="795ECC61" w14:textId="6CB59087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Date:</w:t>
      </w:r>
      <w:r w:rsidR="00EF0FDF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___________________________________</w:t>
      </w:r>
    </w:p>
    <w:p w14:paraId="44D394A8" w14:textId="3A52E703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Compensation Amount:</w:t>
      </w:r>
      <w:r w:rsidR="00EF0FDF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___________________________________</w:t>
      </w:r>
    </w:p>
    <w:p w14:paraId="03FACEC5" w14:textId="0855438C" w:rsidR="00054A7A" w:rsidRDefault="00054A7A" w:rsidP="00054A7A">
      <w:pPr>
        <w:widowControl/>
        <w:rPr>
          <w:rFonts w:ascii="Arial" w:eastAsia="PMingLiU" w:hAnsi="Arial" w:cs="Arial"/>
          <w:color w:val="000000"/>
          <w:kern w:val="0"/>
          <w:sz w:val="20"/>
          <w:szCs w:val="20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Compensation Type:</w:t>
      </w:r>
      <w:r w:rsidR="00EF0FDF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___________________________________</w:t>
      </w:r>
    </w:p>
    <w:p w14:paraId="4A0D05B6" w14:textId="77777777" w:rsidR="00EF0FDF" w:rsidRPr="00054A7A" w:rsidRDefault="00EF0FDF" w:rsidP="00054A7A">
      <w:pPr>
        <w:widowControl/>
        <w:rPr>
          <w:rFonts w:ascii="PMingLiU" w:eastAsia="PMingLiU" w:hAnsi="PMingLiU" w:cs="PMingLiU"/>
          <w:kern w:val="0"/>
          <w:szCs w:val="24"/>
        </w:rPr>
      </w:pPr>
    </w:p>
    <w:p w14:paraId="18BCEB11" w14:textId="77777777" w:rsidR="00EF0FDF" w:rsidRPr="00054A7A" w:rsidRDefault="00EF0FDF" w:rsidP="00EF0FDF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Receiver:</w:t>
      </w:r>
      <w:r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___________________________________</w:t>
      </w:r>
    </w:p>
    <w:p w14:paraId="2292AD57" w14:textId="77777777" w:rsidR="00EF0FDF" w:rsidRPr="00054A7A" w:rsidRDefault="00EF0FDF" w:rsidP="00EF0FDF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Date:</w:t>
      </w:r>
      <w:r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___________________________________</w:t>
      </w:r>
    </w:p>
    <w:p w14:paraId="7010A4FD" w14:textId="77777777" w:rsidR="00EF0FDF" w:rsidRPr="00054A7A" w:rsidRDefault="00EF0FDF" w:rsidP="00EF0FDF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Compensation Amount:</w:t>
      </w:r>
      <w:r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___________________________________</w:t>
      </w:r>
    </w:p>
    <w:p w14:paraId="49967B91" w14:textId="77777777" w:rsidR="00EF0FDF" w:rsidRDefault="00EF0FDF" w:rsidP="00EF0FDF">
      <w:pPr>
        <w:widowControl/>
        <w:rPr>
          <w:rFonts w:ascii="Arial" w:eastAsia="PMingLiU" w:hAnsi="Arial" w:cs="Arial"/>
          <w:color w:val="000000"/>
          <w:kern w:val="0"/>
          <w:sz w:val="20"/>
          <w:szCs w:val="20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Compensation Type:</w:t>
      </w:r>
      <w:r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___________________________________</w:t>
      </w:r>
    </w:p>
    <w:p w14:paraId="47DB17F5" w14:textId="77777777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</w:p>
    <w:p w14:paraId="3B32FB47" w14:textId="0153C0BC" w:rsidR="00054A7A" w:rsidRPr="00054A7A" w:rsidRDefault="00B62883" w:rsidP="00054A7A">
      <w:pPr>
        <w:widowControl/>
        <w:rPr>
          <w:rFonts w:ascii="PMingLiU" w:eastAsia="PMingLiU" w:hAnsi="PMingLiU" w:cs="PMingLiU"/>
          <w:kern w:val="0"/>
          <w:szCs w:val="24"/>
        </w:rPr>
      </w:pPr>
      <w:sdt>
        <w:sdtPr>
          <w:rPr>
            <w:rFonts w:ascii="Arial" w:hAnsi="Arial" w:cs="Arial"/>
            <w:sz w:val="20"/>
            <w:szCs w:val="20"/>
          </w:rPr>
          <w:id w:val="-365293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FDF" w:rsidRPr="00117A4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54A7A"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Financial statements as below:</w:t>
      </w:r>
    </w:p>
    <w:p w14:paraId="2DDEB480" w14:textId="0E1019E8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Preparer:</w:t>
      </w:r>
      <w:r w:rsidR="00EF0FDF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___________________________________</w:t>
      </w:r>
    </w:p>
    <w:p w14:paraId="53BF66F1" w14:textId="1BC8D90A" w:rsidR="00054A7A" w:rsidRDefault="00054A7A" w:rsidP="00054A7A">
      <w:pPr>
        <w:widowControl/>
        <w:rPr>
          <w:rFonts w:ascii="Arial" w:eastAsia="PMingLiU" w:hAnsi="Arial" w:cs="Arial"/>
          <w:color w:val="000000"/>
          <w:kern w:val="0"/>
          <w:sz w:val="20"/>
          <w:szCs w:val="20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Time Period:</w:t>
      </w:r>
      <w:r w:rsidR="00EF0FDF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___________________________________</w:t>
      </w:r>
    </w:p>
    <w:p w14:paraId="082D2BFE" w14:textId="77777777" w:rsidR="00EF0FDF" w:rsidRDefault="00EF0FDF" w:rsidP="00EF0FDF">
      <w:pPr>
        <w:widowControl/>
        <w:rPr>
          <w:rFonts w:ascii="Arial" w:eastAsia="PMingLiU" w:hAnsi="Arial" w:cs="Arial"/>
          <w:color w:val="000000"/>
          <w:kern w:val="0"/>
          <w:sz w:val="20"/>
          <w:szCs w:val="20"/>
        </w:rPr>
      </w:pPr>
    </w:p>
    <w:p w14:paraId="6CFEA507" w14:textId="0AB6216E" w:rsidR="00EF0FDF" w:rsidRPr="00054A7A" w:rsidRDefault="00EF0FDF" w:rsidP="00EF0FDF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Preparer:</w:t>
      </w:r>
      <w:r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___________________________________</w:t>
      </w:r>
    </w:p>
    <w:p w14:paraId="000DF668" w14:textId="77777777" w:rsidR="00EF0FDF" w:rsidRDefault="00EF0FDF" w:rsidP="00EF0FDF">
      <w:pPr>
        <w:widowControl/>
        <w:rPr>
          <w:rFonts w:ascii="Arial" w:eastAsia="PMingLiU" w:hAnsi="Arial" w:cs="Arial"/>
          <w:color w:val="000000"/>
          <w:kern w:val="0"/>
          <w:sz w:val="20"/>
          <w:szCs w:val="20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Time Period:</w:t>
      </w:r>
      <w:r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___________________________________</w:t>
      </w:r>
    </w:p>
    <w:p w14:paraId="20ADC5EC" w14:textId="77777777" w:rsidR="00EF0FDF" w:rsidRPr="00054A7A" w:rsidRDefault="00EF0FDF" w:rsidP="00054A7A">
      <w:pPr>
        <w:widowControl/>
        <w:rPr>
          <w:rFonts w:ascii="PMingLiU" w:eastAsia="PMingLiU" w:hAnsi="PMingLiU" w:cs="PMingLiU"/>
          <w:kern w:val="0"/>
          <w:szCs w:val="24"/>
        </w:rPr>
      </w:pPr>
    </w:p>
    <w:p w14:paraId="6E38100D" w14:textId="39284BDB" w:rsidR="00054A7A" w:rsidRPr="00054A7A" w:rsidRDefault="00B62883" w:rsidP="00054A7A">
      <w:pPr>
        <w:widowControl/>
        <w:rPr>
          <w:rFonts w:ascii="PMingLiU" w:eastAsia="PMingLiU" w:hAnsi="PMingLiU" w:cs="PMingLiU"/>
          <w:kern w:val="0"/>
          <w:szCs w:val="24"/>
        </w:rPr>
      </w:pPr>
      <w:sdt>
        <w:sdtPr>
          <w:rPr>
            <w:rFonts w:ascii="Arial" w:hAnsi="Arial" w:cs="Arial"/>
            <w:sz w:val="20"/>
            <w:szCs w:val="20"/>
          </w:rPr>
          <w:id w:val="-616291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FDF" w:rsidRPr="00117A4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0FDF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Additional approved action: ____________________________________________________________________________________________________________________________________________________</w:t>
      </w:r>
    </w:p>
    <w:p w14:paraId="77CCC2C6" w14:textId="77777777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</w:p>
    <w:p w14:paraId="0559101B" w14:textId="63814EA8" w:rsidR="00054A7A" w:rsidRPr="00054A7A" w:rsidRDefault="00EF0FDF" w:rsidP="00054A7A">
      <w:pPr>
        <w:widowControl/>
        <w:rPr>
          <w:rFonts w:ascii="PMingLiU" w:eastAsia="PMingLiU" w:hAnsi="PMingLiU" w:cs="PMingLiU"/>
          <w:kern w:val="0"/>
          <w:szCs w:val="24"/>
        </w:rPr>
      </w:pPr>
      <w:r>
        <w:rPr>
          <w:rFonts w:ascii="Arial" w:eastAsia="PMingLiU" w:hAnsi="Arial" w:cs="Arial"/>
          <w:b/>
          <w:bCs/>
          <w:color w:val="000000"/>
          <w:kern w:val="0"/>
          <w:sz w:val="23"/>
          <w:szCs w:val="23"/>
        </w:rPr>
        <w:t>XI</w:t>
      </w:r>
      <w:r w:rsidR="00D02D96">
        <w:rPr>
          <w:rFonts w:ascii="Arial" w:eastAsia="PMingLiU" w:hAnsi="Arial" w:cs="Arial"/>
          <w:b/>
          <w:bCs/>
          <w:color w:val="000000"/>
          <w:kern w:val="0"/>
          <w:sz w:val="23"/>
          <w:szCs w:val="23"/>
        </w:rPr>
        <w:t>I</w:t>
      </w:r>
      <w:r>
        <w:rPr>
          <w:rFonts w:ascii="Arial" w:eastAsia="PMingLiU" w:hAnsi="Arial" w:cs="Arial"/>
          <w:b/>
          <w:bCs/>
          <w:color w:val="000000"/>
          <w:kern w:val="0"/>
          <w:sz w:val="23"/>
          <w:szCs w:val="23"/>
        </w:rPr>
        <w:t>.</w:t>
      </w:r>
      <w:r w:rsidR="00054A7A" w:rsidRPr="00054A7A">
        <w:rPr>
          <w:rFonts w:ascii="Arial" w:eastAsia="PMingLiU" w:hAnsi="Arial" w:cs="Arial"/>
          <w:b/>
          <w:bCs/>
          <w:color w:val="000000"/>
          <w:kern w:val="0"/>
          <w:sz w:val="23"/>
          <w:szCs w:val="23"/>
        </w:rPr>
        <w:t xml:space="preserve"> Issuance of Stock</w:t>
      </w:r>
    </w:p>
    <w:p w14:paraId="440CC352" w14:textId="77777777" w:rsidR="00EF0FDF" w:rsidRDefault="00054A7A" w:rsidP="00054A7A">
      <w:pPr>
        <w:widowControl/>
        <w:rPr>
          <w:rFonts w:ascii="Arial" w:eastAsia="PMingLiU" w:hAnsi="Arial" w:cs="Arial"/>
          <w:color w:val="000000"/>
          <w:kern w:val="0"/>
          <w:sz w:val="20"/>
          <w:szCs w:val="20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The issuance of stock was approved and</w:t>
      </w:r>
      <w:r w:rsidR="00EF0FDF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</w:t>
      </w: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could be found</w:t>
      </w:r>
      <w:r w:rsidR="00EF0FDF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(Check one)</w:t>
      </w:r>
    </w:p>
    <w:p w14:paraId="21AA33DC" w14:textId="77777777" w:rsidR="00EF0FDF" w:rsidRDefault="00B62883" w:rsidP="00054A7A">
      <w:pPr>
        <w:widowControl/>
        <w:rPr>
          <w:rFonts w:ascii="Arial" w:eastAsia="PMingLiU" w:hAnsi="Arial" w:cs="Arial"/>
          <w:color w:val="FFFFFF"/>
          <w:kern w:val="0"/>
          <w:sz w:val="20"/>
          <w:szCs w:val="20"/>
          <w:shd w:val="clear" w:color="auto" w:fill="7F9CAC"/>
        </w:rPr>
      </w:pPr>
      <w:sdt>
        <w:sdtPr>
          <w:rPr>
            <w:rFonts w:ascii="Arial" w:hAnsi="Arial" w:cs="Arial"/>
            <w:sz w:val="20"/>
            <w:szCs w:val="20"/>
          </w:rPr>
          <w:id w:val="190179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FDF" w:rsidRPr="00117A4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0FDF"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</w:t>
      </w:r>
      <w:r w:rsidR="00054A7A"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in the attached schedules.</w:t>
      </w:r>
    </w:p>
    <w:p w14:paraId="44CB9E1F" w14:textId="3697FBFE" w:rsidR="00054A7A" w:rsidRPr="00054A7A" w:rsidRDefault="00B62883" w:rsidP="00054A7A">
      <w:pPr>
        <w:widowControl/>
        <w:rPr>
          <w:rFonts w:ascii="PMingLiU" w:eastAsia="PMingLiU" w:hAnsi="PMingLiU" w:cs="PMingLiU"/>
          <w:kern w:val="0"/>
          <w:szCs w:val="24"/>
        </w:rPr>
      </w:pPr>
      <w:sdt>
        <w:sdtPr>
          <w:rPr>
            <w:rFonts w:ascii="Arial" w:hAnsi="Arial" w:cs="Arial"/>
            <w:sz w:val="20"/>
            <w:szCs w:val="20"/>
          </w:rPr>
          <w:id w:val="85831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FDF" w:rsidRPr="00117A4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0FDF"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</w:t>
      </w:r>
      <w:r w:rsidR="00054A7A"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as below: </w:t>
      </w:r>
    </w:p>
    <w:p w14:paraId="6943230C" w14:textId="11BFC96C" w:rsidR="00D02D96" w:rsidRDefault="00D02D96" w:rsidP="00054A7A">
      <w:pPr>
        <w:widowControl/>
        <w:rPr>
          <w:rFonts w:ascii="Arial" w:eastAsia="PMingLiU" w:hAnsi="Arial" w:cs="Arial"/>
          <w:color w:val="000000"/>
          <w:kern w:val="0"/>
          <w:sz w:val="20"/>
          <w:szCs w:val="20"/>
        </w:rPr>
      </w:pPr>
      <w:r>
        <w:rPr>
          <w:rFonts w:ascii="Arial" w:eastAsia="PMingLiU" w:hAnsi="Arial" w:cs="Arial" w:hint="eastAsia"/>
          <w:color w:val="000000"/>
          <w:kern w:val="0"/>
          <w:sz w:val="20"/>
          <w:szCs w:val="20"/>
        </w:rPr>
        <w:t>N</w:t>
      </w:r>
      <w:r>
        <w:rPr>
          <w:rFonts w:ascii="Arial" w:eastAsia="PMingLiU" w:hAnsi="Arial" w:cs="Arial"/>
          <w:color w:val="000000"/>
          <w:kern w:val="0"/>
          <w:sz w:val="20"/>
          <w:szCs w:val="20"/>
        </w:rPr>
        <w:t>ame of receiver:</w:t>
      </w:r>
      <w:r w:rsidRPr="00D02D96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eastAsia="PMingLiU" w:hAnsi="Arial" w:cs="Arial"/>
          <w:color w:val="000000"/>
          <w:kern w:val="0"/>
          <w:sz w:val="20"/>
          <w:szCs w:val="20"/>
        </w:rPr>
        <w:t>___________________________________</w:t>
      </w:r>
    </w:p>
    <w:p w14:paraId="415DD88B" w14:textId="72B372AC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Stock Type</w:t>
      </w:r>
      <w:r w:rsidR="00EF0FDF">
        <w:rPr>
          <w:rFonts w:ascii="Arial" w:eastAsia="PMingLiU" w:hAnsi="Arial" w:cs="Arial"/>
          <w:color w:val="000000"/>
          <w:kern w:val="0"/>
          <w:sz w:val="20"/>
          <w:szCs w:val="20"/>
        </w:rPr>
        <w:t>: ___________________________________</w:t>
      </w:r>
    </w:p>
    <w:p w14:paraId="4849182C" w14:textId="59B3D12D" w:rsidR="00054A7A" w:rsidRDefault="00054A7A" w:rsidP="00054A7A">
      <w:pPr>
        <w:widowControl/>
        <w:rPr>
          <w:rFonts w:ascii="Arial" w:eastAsia="PMingLiU" w:hAnsi="Arial" w:cs="Arial"/>
          <w:color w:val="000000"/>
          <w:kern w:val="0"/>
          <w:sz w:val="20"/>
          <w:szCs w:val="20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Date:</w:t>
      </w:r>
      <w:r w:rsidR="00EF0FDF" w:rsidRPr="00EF0FDF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</w:t>
      </w:r>
      <w:r w:rsidR="00EF0FDF">
        <w:rPr>
          <w:rFonts w:ascii="Arial" w:eastAsia="PMingLiU" w:hAnsi="Arial" w:cs="Arial"/>
          <w:color w:val="000000"/>
          <w:kern w:val="0"/>
          <w:sz w:val="20"/>
          <w:szCs w:val="20"/>
        </w:rPr>
        <w:t>___________________________________</w:t>
      </w:r>
    </w:p>
    <w:p w14:paraId="626C9C1D" w14:textId="3A8295EE" w:rsidR="00D02D96" w:rsidRPr="00054A7A" w:rsidRDefault="00D02D96" w:rsidP="00054A7A">
      <w:pPr>
        <w:widowControl/>
        <w:rPr>
          <w:rFonts w:ascii="PMingLiU" w:eastAsia="PMingLiU" w:hAnsi="PMingLiU" w:cs="PMingLiU"/>
          <w:kern w:val="0"/>
          <w:szCs w:val="24"/>
        </w:rPr>
      </w:pPr>
      <w:r>
        <w:rPr>
          <w:rFonts w:ascii="Arial" w:eastAsia="PMingLiU" w:hAnsi="Arial" w:cs="Arial" w:hint="eastAsia"/>
          <w:color w:val="000000"/>
          <w:kern w:val="0"/>
          <w:sz w:val="20"/>
          <w:szCs w:val="20"/>
        </w:rPr>
        <w:t>N</w:t>
      </w:r>
      <w:r>
        <w:rPr>
          <w:rFonts w:ascii="Arial" w:eastAsia="PMingLiU" w:hAnsi="Arial" w:cs="Arial"/>
          <w:color w:val="000000"/>
          <w:kern w:val="0"/>
          <w:sz w:val="20"/>
          <w:szCs w:val="20"/>
        </w:rPr>
        <w:t>umber of shares:</w:t>
      </w:r>
      <w:r w:rsidRPr="00D02D96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eastAsia="PMingLiU" w:hAnsi="Arial" w:cs="Arial"/>
          <w:color w:val="000000"/>
          <w:kern w:val="0"/>
          <w:sz w:val="20"/>
          <w:szCs w:val="20"/>
        </w:rPr>
        <w:t>___________________________________</w:t>
      </w:r>
    </w:p>
    <w:p w14:paraId="37313B5C" w14:textId="24F56484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Amount ($):</w:t>
      </w:r>
      <w:r w:rsidR="00EF0FDF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___________________________________</w:t>
      </w:r>
    </w:p>
    <w:p w14:paraId="76BEF70F" w14:textId="59C36D8C" w:rsid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</w:p>
    <w:p w14:paraId="0D0D33CF" w14:textId="77777777" w:rsidR="00D02D96" w:rsidRDefault="00D02D96" w:rsidP="00D02D96">
      <w:pPr>
        <w:widowControl/>
        <w:rPr>
          <w:rFonts w:ascii="Arial" w:eastAsia="PMingLiU" w:hAnsi="Arial" w:cs="Arial"/>
          <w:color w:val="000000"/>
          <w:kern w:val="0"/>
          <w:sz w:val="20"/>
          <w:szCs w:val="20"/>
        </w:rPr>
      </w:pPr>
      <w:r>
        <w:rPr>
          <w:rFonts w:ascii="Arial" w:eastAsia="PMingLiU" w:hAnsi="Arial" w:cs="Arial" w:hint="eastAsia"/>
          <w:color w:val="000000"/>
          <w:kern w:val="0"/>
          <w:sz w:val="20"/>
          <w:szCs w:val="20"/>
        </w:rPr>
        <w:t>N</w:t>
      </w:r>
      <w:r>
        <w:rPr>
          <w:rFonts w:ascii="Arial" w:eastAsia="PMingLiU" w:hAnsi="Arial" w:cs="Arial"/>
          <w:color w:val="000000"/>
          <w:kern w:val="0"/>
          <w:sz w:val="20"/>
          <w:szCs w:val="20"/>
        </w:rPr>
        <w:t>ame of receiver:</w:t>
      </w:r>
      <w:r w:rsidRPr="00D02D96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eastAsia="PMingLiU" w:hAnsi="Arial" w:cs="Arial"/>
          <w:color w:val="000000"/>
          <w:kern w:val="0"/>
          <w:sz w:val="20"/>
          <w:szCs w:val="20"/>
        </w:rPr>
        <w:t>___________________________________</w:t>
      </w:r>
    </w:p>
    <w:p w14:paraId="4E895242" w14:textId="77777777" w:rsidR="00D02D96" w:rsidRPr="00054A7A" w:rsidRDefault="00D02D96" w:rsidP="00D02D96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Stock Type</w:t>
      </w:r>
      <w:r>
        <w:rPr>
          <w:rFonts w:ascii="Arial" w:eastAsia="PMingLiU" w:hAnsi="Arial" w:cs="Arial"/>
          <w:color w:val="000000"/>
          <w:kern w:val="0"/>
          <w:sz w:val="20"/>
          <w:szCs w:val="20"/>
        </w:rPr>
        <w:t>: ___________________________________</w:t>
      </w:r>
    </w:p>
    <w:p w14:paraId="05258173" w14:textId="77777777" w:rsidR="00D02D96" w:rsidRDefault="00D02D96" w:rsidP="00D02D96">
      <w:pPr>
        <w:widowControl/>
        <w:rPr>
          <w:rFonts w:ascii="Arial" w:eastAsia="PMingLiU" w:hAnsi="Arial" w:cs="Arial"/>
          <w:color w:val="000000"/>
          <w:kern w:val="0"/>
          <w:sz w:val="20"/>
          <w:szCs w:val="20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Date:</w:t>
      </w:r>
      <w:r w:rsidRPr="00EF0FDF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eastAsia="PMingLiU" w:hAnsi="Arial" w:cs="Arial"/>
          <w:color w:val="000000"/>
          <w:kern w:val="0"/>
          <w:sz w:val="20"/>
          <w:szCs w:val="20"/>
        </w:rPr>
        <w:t>___________________________________</w:t>
      </w:r>
    </w:p>
    <w:p w14:paraId="0AE3D998" w14:textId="77777777" w:rsidR="00D02D96" w:rsidRPr="00054A7A" w:rsidRDefault="00D02D96" w:rsidP="00D02D96">
      <w:pPr>
        <w:widowControl/>
        <w:rPr>
          <w:rFonts w:ascii="PMingLiU" w:eastAsia="PMingLiU" w:hAnsi="PMingLiU" w:cs="PMingLiU"/>
          <w:kern w:val="0"/>
          <w:szCs w:val="24"/>
        </w:rPr>
      </w:pPr>
      <w:r>
        <w:rPr>
          <w:rFonts w:ascii="Arial" w:eastAsia="PMingLiU" w:hAnsi="Arial" w:cs="Arial" w:hint="eastAsia"/>
          <w:color w:val="000000"/>
          <w:kern w:val="0"/>
          <w:sz w:val="20"/>
          <w:szCs w:val="20"/>
        </w:rPr>
        <w:t>N</w:t>
      </w:r>
      <w:r>
        <w:rPr>
          <w:rFonts w:ascii="Arial" w:eastAsia="PMingLiU" w:hAnsi="Arial" w:cs="Arial"/>
          <w:color w:val="000000"/>
          <w:kern w:val="0"/>
          <w:sz w:val="20"/>
          <w:szCs w:val="20"/>
        </w:rPr>
        <w:t>umber of shares:</w:t>
      </w:r>
      <w:r w:rsidRPr="00D02D96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eastAsia="PMingLiU" w:hAnsi="Arial" w:cs="Arial"/>
          <w:color w:val="000000"/>
          <w:kern w:val="0"/>
          <w:sz w:val="20"/>
          <w:szCs w:val="20"/>
        </w:rPr>
        <w:t>___________________________________</w:t>
      </w:r>
    </w:p>
    <w:p w14:paraId="621F5443" w14:textId="77777777" w:rsidR="00D02D96" w:rsidRPr="00054A7A" w:rsidRDefault="00D02D96" w:rsidP="00D02D96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Amount ($):</w:t>
      </w:r>
      <w:r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___________________________________</w:t>
      </w:r>
    </w:p>
    <w:p w14:paraId="394E7AA9" w14:textId="77777777" w:rsidR="00EF0FDF" w:rsidRPr="00D02D96" w:rsidRDefault="00EF0FDF" w:rsidP="00054A7A">
      <w:pPr>
        <w:widowControl/>
        <w:rPr>
          <w:rFonts w:ascii="PMingLiU" w:eastAsia="PMingLiU" w:hAnsi="PMingLiU" w:cs="PMingLiU"/>
          <w:kern w:val="0"/>
          <w:szCs w:val="24"/>
        </w:rPr>
      </w:pPr>
    </w:p>
    <w:p w14:paraId="337A343F" w14:textId="66F08972" w:rsidR="00054A7A" w:rsidRPr="00054A7A" w:rsidRDefault="00EF0FDF" w:rsidP="00054A7A">
      <w:pPr>
        <w:widowControl/>
        <w:rPr>
          <w:rFonts w:ascii="PMingLiU" w:eastAsia="PMingLiU" w:hAnsi="PMingLiU" w:cs="PMingLiU"/>
          <w:kern w:val="0"/>
          <w:szCs w:val="24"/>
        </w:rPr>
      </w:pPr>
      <w:r>
        <w:rPr>
          <w:rFonts w:ascii="Arial" w:eastAsia="PMingLiU" w:hAnsi="Arial" w:cs="Arial"/>
          <w:b/>
          <w:bCs/>
          <w:color w:val="000000"/>
          <w:kern w:val="0"/>
          <w:sz w:val="23"/>
          <w:szCs w:val="23"/>
        </w:rPr>
        <w:t>XI</w:t>
      </w:r>
      <w:r w:rsidR="00D02D96">
        <w:rPr>
          <w:rFonts w:ascii="Arial" w:eastAsia="PMingLiU" w:hAnsi="Arial" w:cs="Arial"/>
          <w:b/>
          <w:bCs/>
          <w:color w:val="000000"/>
          <w:kern w:val="0"/>
          <w:sz w:val="23"/>
          <w:szCs w:val="23"/>
        </w:rPr>
        <w:t>I</w:t>
      </w:r>
      <w:r>
        <w:rPr>
          <w:rFonts w:ascii="Arial" w:eastAsia="PMingLiU" w:hAnsi="Arial" w:cs="Arial"/>
          <w:b/>
          <w:bCs/>
          <w:color w:val="000000"/>
          <w:kern w:val="0"/>
          <w:sz w:val="23"/>
          <w:szCs w:val="23"/>
        </w:rPr>
        <w:t>I</w:t>
      </w:r>
      <w:r w:rsidR="00054A7A" w:rsidRPr="00054A7A">
        <w:rPr>
          <w:rFonts w:ascii="Arial" w:eastAsia="PMingLiU" w:hAnsi="Arial" w:cs="Arial"/>
          <w:b/>
          <w:bCs/>
          <w:color w:val="000000"/>
          <w:kern w:val="0"/>
          <w:sz w:val="23"/>
          <w:szCs w:val="23"/>
        </w:rPr>
        <w:t>. Loan Resolution</w:t>
      </w:r>
    </w:p>
    <w:p w14:paraId="057C047B" w14:textId="77777777" w:rsidR="00EF0FDF" w:rsidRDefault="00EF0FDF" w:rsidP="00054A7A">
      <w:pPr>
        <w:widowControl/>
        <w:rPr>
          <w:rFonts w:ascii="Arial" w:eastAsia="PMingLiU" w:hAnsi="Arial" w:cs="Arial"/>
          <w:color w:val="000000"/>
          <w:kern w:val="0"/>
          <w:sz w:val="20"/>
          <w:szCs w:val="20"/>
        </w:rPr>
      </w:pPr>
      <w:r>
        <w:rPr>
          <w:rFonts w:ascii="Arial" w:eastAsia="PMingLiU" w:hAnsi="Arial" w:cs="Arial"/>
          <w:color w:val="000000"/>
          <w:kern w:val="0"/>
          <w:sz w:val="20"/>
          <w:szCs w:val="20"/>
        </w:rPr>
        <w:t>(Check one)</w:t>
      </w:r>
    </w:p>
    <w:p w14:paraId="793242B5" w14:textId="77777777" w:rsidR="00EF0FDF" w:rsidRDefault="00B62883" w:rsidP="00054A7A">
      <w:pPr>
        <w:widowControl/>
        <w:rPr>
          <w:rFonts w:ascii="Arial" w:eastAsia="PMingLiU" w:hAnsi="Arial" w:cs="Arial"/>
          <w:color w:val="FFFFFF"/>
          <w:kern w:val="0"/>
          <w:sz w:val="20"/>
          <w:szCs w:val="20"/>
          <w:shd w:val="clear" w:color="auto" w:fill="7F9CAC"/>
        </w:rPr>
      </w:pPr>
      <w:sdt>
        <w:sdtPr>
          <w:rPr>
            <w:rFonts w:ascii="Arial" w:hAnsi="Arial" w:cs="Arial"/>
            <w:sz w:val="20"/>
            <w:szCs w:val="20"/>
          </w:rPr>
          <w:id w:val="-607349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FDF" w:rsidRPr="00117A4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0FDF"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</w:t>
      </w:r>
      <w:r w:rsidR="00054A7A"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Loan resolutions were approved and could be found in the attached schedules.</w:t>
      </w:r>
    </w:p>
    <w:p w14:paraId="7233152C" w14:textId="5EEA7051" w:rsidR="00054A7A" w:rsidRPr="00054A7A" w:rsidRDefault="00B62883" w:rsidP="00054A7A">
      <w:pPr>
        <w:widowControl/>
        <w:rPr>
          <w:rFonts w:ascii="PMingLiU" w:eastAsia="PMingLiU" w:hAnsi="PMingLiU" w:cs="PMingLiU"/>
          <w:kern w:val="0"/>
          <w:szCs w:val="24"/>
        </w:rPr>
      </w:pPr>
      <w:sdt>
        <w:sdtPr>
          <w:rPr>
            <w:rFonts w:ascii="Arial" w:hAnsi="Arial" w:cs="Arial"/>
            <w:sz w:val="20"/>
            <w:szCs w:val="20"/>
          </w:rPr>
          <w:id w:val="81237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FDF" w:rsidRPr="00117A4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0FDF"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</w:t>
      </w:r>
      <w:r w:rsidR="00054A7A"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See the list below for the names of the people authorized to request loan advances.</w:t>
      </w:r>
    </w:p>
    <w:p w14:paraId="2CC03358" w14:textId="77777777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  <w:proofErr w:type="gramStart"/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All of</w:t>
      </w:r>
      <w:proofErr w:type="gramEnd"/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the Officers listed below are authorized to sign all documents and take all actions to carry out this loan transaction.</w:t>
      </w:r>
    </w:p>
    <w:p w14:paraId="647E8245" w14:textId="77777777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</w:p>
    <w:p w14:paraId="64587FF5" w14:textId="585FB274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Name of Lender:</w:t>
      </w:r>
      <w:r w:rsidR="00D02540" w:rsidRPr="00D02540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</w:t>
      </w:r>
      <w:r w:rsidR="00D02540" w:rsidRPr="00D02540">
        <w:rPr>
          <w:rFonts w:ascii="Arial" w:eastAsia="PMingLiU" w:hAnsi="Arial" w:cs="Arial"/>
          <w:kern w:val="0"/>
          <w:sz w:val="20"/>
          <w:szCs w:val="20"/>
        </w:rPr>
        <w:t>___________________________________</w:t>
      </w:r>
    </w:p>
    <w:p w14:paraId="3231D39D" w14:textId="270486A3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Name of Officer Requesting Loan:</w:t>
      </w:r>
      <w:r w:rsidR="00D02540" w:rsidRPr="00D02540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</w:t>
      </w:r>
      <w:r w:rsidR="00D02540">
        <w:rPr>
          <w:rFonts w:ascii="Arial" w:eastAsia="PMingLiU" w:hAnsi="Arial" w:cs="Arial"/>
          <w:color w:val="000000"/>
          <w:kern w:val="0"/>
          <w:sz w:val="20"/>
          <w:szCs w:val="20"/>
        </w:rPr>
        <w:t>___________________________________</w:t>
      </w:r>
    </w:p>
    <w:p w14:paraId="3C90004F" w14:textId="6DF62A5D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Date:</w:t>
      </w:r>
      <w:r w:rsidR="00D02540" w:rsidRPr="00D02540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</w:t>
      </w:r>
      <w:r w:rsidR="00D02540">
        <w:rPr>
          <w:rFonts w:ascii="Arial" w:eastAsia="PMingLiU" w:hAnsi="Arial" w:cs="Arial"/>
          <w:color w:val="000000"/>
          <w:kern w:val="0"/>
          <w:sz w:val="20"/>
          <w:szCs w:val="20"/>
        </w:rPr>
        <w:t>___________________________________</w:t>
      </w:r>
    </w:p>
    <w:p w14:paraId="7B689B1B" w14:textId="537DC61F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Amount ($</w:t>
      </w:r>
      <w:proofErr w:type="gramStart"/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):</w:t>
      </w:r>
      <w:r w:rsidR="00D02540">
        <w:rPr>
          <w:rFonts w:ascii="Arial" w:eastAsia="PMingLiU" w:hAnsi="Arial" w:cs="Arial"/>
          <w:color w:val="000000"/>
          <w:kern w:val="0"/>
          <w:sz w:val="20"/>
          <w:szCs w:val="20"/>
        </w:rPr>
        <w:t>_</w:t>
      </w:r>
      <w:proofErr w:type="gramEnd"/>
      <w:r w:rsidR="00D02540">
        <w:rPr>
          <w:rFonts w:ascii="Arial" w:eastAsia="PMingLiU" w:hAnsi="Arial" w:cs="Arial"/>
          <w:color w:val="000000"/>
          <w:kern w:val="0"/>
          <w:sz w:val="20"/>
          <w:szCs w:val="20"/>
        </w:rPr>
        <w:t>__________________________________</w:t>
      </w:r>
    </w:p>
    <w:p w14:paraId="771354CA" w14:textId="7DBE4DE2" w:rsid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</w:p>
    <w:p w14:paraId="195CDF6F" w14:textId="77777777" w:rsidR="00D02540" w:rsidRPr="00054A7A" w:rsidRDefault="00D02540" w:rsidP="00D02540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Name of Lender:</w:t>
      </w:r>
      <w:r w:rsidRPr="00D02540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</w:t>
      </w:r>
      <w:r w:rsidRPr="00D02540">
        <w:rPr>
          <w:rFonts w:ascii="Arial" w:eastAsia="PMingLiU" w:hAnsi="Arial" w:cs="Arial"/>
          <w:kern w:val="0"/>
          <w:sz w:val="20"/>
          <w:szCs w:val="20"/>
        </w:rPr>
        <w:t>___________________________________</w:t>
      </w:r>
    </w:p>
    <w:p w14:paraId="1AF451D6" w14:textId="77777777" w:rsidR="00D02540" w:rsidRPr="00054A7A" w:rsidRDefault="00D02540" w:rsidP="00D02540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Name of Officer Requesting Loan:</w:t>
      </w:r>
      <w:r w:rsidRPr="00D02540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eastAsia="PMingLiU" w:hAnsi="Arial" w:cs="Arial"/>
          <w:color w:val="000000"/>
          <w:kern w:val="0"/>
          <w:sz w:val="20"/>
          <w:szCs w:val="20"/>
        </w:rPr>
        <w:t>___________________________________</w:t>
      </w:r>
    </w:p>
    <w:p w14:paraId="29F42E2C" w14:textId="77777777" w:rsidR="00D02540" w:rsidRPr="00054A7A" w:rsidRDefault="00D02540" w:rsidP="00D02540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Date:</w:t>
      </w:r>
      <w:r w:rsidRPr="00D02540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eastAsia="PMingLiU" w:hAnsi="Arial" w:cs="Arial"/>
          <w:color w:val="000000"/>
          <w:kern w:val="0"/>
          <w:sz w:val="20"/>
          <w:szCs w:val="20"/>
        </w:rPr>
        <w:t>___________________________________</w:t>
      </w:r>
    </w:p>
    <w:p w14:paraId="179C2701" w14:textId="1339BC3D" w:rsidR="00D02540" w:rsidRPr="00054A7A" w:rsidRDefault="00D02540" w:rsidP="00D02540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Amount ($):</w:t>
      </w:r>
      <w:r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___________________________________</w:t>
      </w:r>
    </w:p>
    <w:p w14:paraId="08BEC374" w14:textId="77777777" w:rsidR="00D02540" w:rsidRPr="00054A7A" w:rsidRDefault="00D02540" w:rsidP="00054A7A">
      <w:pPr>
        <w:widowControl/>
        <w:rPr>
          <w:rFonts w:ascii="PMingLiU" w:eastAsia="PMingLiU" w:hAnsi="PMingLiU" w:cs="PMingLiU"/>
          <w:kern w:val="0"/>
          <w:szCs w:val="24"/>
        </w:rPr>
      </w:pPr>
    </w:p>
    <w:p w14:paraId="53A0E461" w14:textId="68884E86" w:rsidR="00054A7A" w:rsidRPr="00054A7A" w:rsidRDefault="00D02540" w:rsidP="00054A7A">
      <w:pPr>
        <w:widowControl/>
        <w:rPr>
          <w:rFonts w:ascii="PMingLiU" w:eastAsia="PMingLiU" w:hAnsi="PMingLiU" w:cs="PMingLiU"/>
          <w:kern w:val="0"/>
          <w:szCs w:val="24"/>
        </w:rPr>
      </w:pPr>
      <w:r>
        <w:rPr>
          <w:rFonts w:ascii="Arial" w:eastAsia="PMingLiU" w:hAnsi="Arial" w:cs="Arial"/>
          <w:b/>
          <w:bCs/>
          <w:color w:val="000000"/>
          <w:kern w:val="0"/>
          <w:sz w:val="23"/>
          <w:szCs w:val="23"/>
        </w:rPr>
        <w:t>XI</w:t>
      </w:r>
      <w:r w:rsidR="00D02D96">
        <w:rPr>
          <w:rFonts w:ascii="Arial" w:eastAsia="PMingLiU" w:hAnsi="Arial" w:cs="Arial"/>
          <w:b/>
          <w:bCs/>
          <w:color w:val="000000"/>
          <w:kern w:val="0"/>
          <w:sz w:val="23"/>
          <w:szCs w:val="23"/>
        </w:rPr>
        <w:t>V</w:t>
      </w:r>
      <w:r w:rsidR="00054A7A" w:rsidRPr="00054A7A">
        <w:rPr>
          <w:rFonts w:ascii="Arial" w:eastAsia="PMingLiU" w:hAnsi="Arial" w:cs="Arial"/>
          <w:b/>
          <w:bCs/>
          <w:color w:val="000000"/>
          <w:kern w:val="0"/>
          <w:sz w:val="23"/>
          <w:szCs w:val="23"/>
        </w:rPr>
        <w:t>. Dividends</w:t>
      </w:r>
    </w:p>
    <w:p w14:paraId="43A71712" w14:textId="042553FE" w:rsidR="00D02540" w:rsidRDefault="00054A7A" w:rsidP="00054A7A">
      <w:pPr>
        <w:widowControl/>
        <w:rPr>
          <w:rFonts w:ascii="Arial" w:eastAsia="PMingLiU" w:hAnsi="Arial" w:cs="Arial"/>
          <w:color w:val="000000"/>
          <w:kern w:val="0"/>
          <w:sz w:val="20"/>
          <w:szCs w:val="20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The payment of dividends to the s</w:t>
      </w:r>
      <w:r w:rsidR="00D02540">
        <w:rPr>
          <w:rFonts w:ascii="Arial" w:eastAsia="PMingLiU" w:hAnsi="Arial" w:cs="Arial"/>
          <w:color w:val="000000"/>
          <w:kern w:val="0"/>
          <w:sz w:val="20"/>
          <w:szCs w:val="20"/>
        </w:rPr>
        <w:t>hare</w:t>
      </w: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holders was approved according to the</w:t>
      </w:r>
      <w:r w:rsidR="00D02540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(Check one)</w:t>
      </w:r>
    </w:p>
    <w:p w14:paraId="07133A4F" w14:textId="77777777" w:rsidR="00D02540" w:rsidRDefault="00B62883" w:rsidP="00054A7A">
      <w:pPr>
        <w:widowControl/>
        <w:rPr>
          <w:rFonts w:ascii="Arial" w:eastAsia="PMingLiU" w:hAnsi="Arial" w:cs="Arial"/>
          <w:color w:val="000000"/>
          <w:kern w:val="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00871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540" w:rsidRPr="00117A4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54A7A"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attached schedules.</w:t>
      </w:r>
    </w:p>
    <w:p w14:paraId="5E6639B3" w14:textId="137AAFA7" w:rsidR="00054A7A" w:rsidRPr="00054A7A" w:rsidRDefault="00B62883" w:rsidP="00054A7A">
      <w:pPr>
        <w:widowControl/>
        <w:rPr>
          <w:rFonts w:ascii="PMingLiU" w:eastAsia="PMingLiU" w:hAnsi="PMingLiU" w:cs="PMingLiU"/>
          <w:kern w:val="0"/>
          <w:szCs w:val="24"/>
        </w:rPr>
      </w:pPr>
      <w:sdt>
        <w:sdtPr>
          <w:rPr>
            <w:rFonts w:ascii="Arial" w:hAnsi="Arial" w:cs="Arial"/>
            <w:sz w:val="20"/>
            <w:szCs w:val="20"/>
          </w:rPr>
          <w:id w:val="258030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540" w:rsidRPr="00117A4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02540"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</w:t>
      </w:r>
      <w:r w:rsidR="00054A7A"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list below:</w:t>
      </w:r>
    </w:p>
    <w:p w14:paraId="12C0676A" w14:textId="77777777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</w:p>
    <w:p w14:paraId="7A4C09BF" w14:textId="13222D72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S</w:t>
      </w:r>
      <w:r w:rsidR="00D02540">
        <w:rPr>
          <w:rFonts w:ascii="Arial" w:eastAsia="PMingLiU" w:hAnsi="Arial" w:cs="Arial"/>
          <w:color w:val="000000"/>
          <w:kern w:val="0"/>
          <w:sz w:val="20"/>
          <w:szCs w:val="20"/>
        </w:rPr>
        <w:t>hare</w:t>
      </w: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holder Name:</w:t>
      </w:r>
      <w:r w:rsidR="00D02540" w:rsidRPr="00D02540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</w:t>
      </w:r>
      <w:r w:rsidR="00D02540">
        <w:rPr>
          <w:rFonts w:ascii="Arial" w:eastAsia="PMingLiU" w:hAnsi="Arial" w:cs="Arial"/>
          <w:color w:val="000000"/>
          <w:kern w:val="0"/>
          <w:sz w:val="20"/>
          <w:szCs w:val="20"/>
        </w:rPr>
        <w:t>___________________________________</w:t>
      </w:r>
    </w:p>
    <w:p w14:paraId="521EE616" w14:textId="276D1072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Date:</w:t>
      </w:r>
      <w:r w:rsidR="00D02540" w:rsidRPr="00D02540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</w:t>
      </w:r>
      <w:r w:rsidR="00D02540">
        <w:rPr>
          <w:rFonts w:ascii="Arial" w:eastAsia="PMingLiU" w:hAnsi="Arial" w:cs="Arial"/>
          <w:color w:val="000000"/>
          <w:kern w:val="0"/>
          <w:sz w:val="20"/>
          <w:szCs w:val="20"/>
        </w:rPr>
        <w:t>___________________________________</w:t>
      </w:r>
    </w:p>
    <w:p w14:paraId="066DC405" w14:textId="7CF0DEA6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Dividend Paid:</w:t>
      </w:r>
      <w:r w:rsidR="00D02540" w:rsidRPr="00D02540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</w:t>
      </w:r>
      <w:r w:rsidR="00D02540">
        <w:rPr>
          <w:rFonts w:ascii="Arial" w:eastAsia="PMingLiU" w:hAnsi="Arial" w:cs="Arial"/>
          <w:color w:val="000000"/>
          <w:kern w:val="0"/>
          <w:sz w:val="20"/>
          <w:szCs w:val="20"/>
        </w:rPr>
        <w:t>___________________________________</w:t>
      </w:r>
    </w:p>
    <w:p w14:paraId="400F587F" w14:textId="3E51E48A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</w:p>
    <w:p w14:paraId="27C2D28F" w14:textId="50396616" w:rsidR="00054A7A" w:rsidRPr="00054A7A" w:rsidRDefault="00D02540" w:rsidP="00054A7A">
      <w:pPr>
        <w:widowControl/>
        <w:rPr>
          <w:rFonts w:ascii="PMingLiU" w:eastAsia="PMingLiU" w:hAnsi="PMingLiU" w:cs="PMingLiU"/>
          <w:kern w:val="0"/>
          <w:szCs w:val="24"/>
        </w:rPr>
      </w:pPr>
      <w:r>
        <w:rPr>
          <w:rFonts w:ascii="Arial" w:eastAsia="PMingLiU" w:hAnsi="Arial" w:cs="Arial"/>
          <w:b/>
          <w:bCs/>
          <w:color w:val="000000"/>
          <w:kern w:val="0"/>
          <w:sz w:val="23"/>
          <w:szCs w:val="23"/>
        </w:rPr>
        <w:t>XV</w:t>
      </w:r>
      <w:r w:rsidR="00054A7A" w:rsidRPr="00054A7A">
        <w:rPr>
          <w:rFonts w:ascii="Arial" w:eastAsia="PMingLiU" w:hAnsi="Arial" w:cs="Arial"/>
          <w:b/>
          <w:bCs/>
          <w:color w:val="000000"/>
          <w:kern w:val="0"/>
          <w:sz w:val="23"/>
          <w:szCs w:val="23"/>
        </w:rPr>
        <w:t>. Agenda and Time of Next Meeting</w:t>
      </w:r>
    </w:p>
    <w:p w14:paraId="4B9CCAA2" w14:textId="77777777" w:rsidR="00D02540" w:rsidRDefault="00054A7A" w:rsidP="00054A7A">
      <w:pPr>
        <w:widowControl/>
        <w:rPr>
          <w:rFonts w:ascii="Arial" w:eastAsia="PMingLiU" w:hAnsi="Arial" w:cs="Arial"/>
          <w:color w:val="000000"/>
          <w:kern w:val="0"/>
          <w:sz w:val="20"/>
          <w:szCs w:val="20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The next meeting will be held at</w:t>
      </w:r>
      <w:r w:rsidR="00D02540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(Check one)</w:t>
      </w:r>
    </w:p>
    <w:p w14:paraId="76B97095" w14:textId="77777777" w:rsidR="00D02540" w:rsidRDefault="00B62883" w:rsidP="00054A7A">
      <w:pPr>
        <w:widowControl/>
        <w:rPr>
          <w:rFonts w:ascii="Arial" w:eastAsia="PMingLiU" w:hAnsi="Arial" w:cs="Arial"/>
          <w:color w:val="000000"/>
          <w:kern w:val="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6037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540" w:rsidRPr="00117A4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54A7A"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principal place of business</w:t>
      </w:r>
    </w:p>
    <w:p w14:paraId="225496CF" w14:textId="4CF8690C" w:rsidR="00D02540" w:rsidRPr="00054A7A" w:rsidRDefault="00B62883" w:rsidP="00D02540">
      <w:pPr>
        <w:widowControl/>
        <w:rPr>
          <w:rFonts w:ascii="Arial" w:eastAsia="PMingLiU" w:hAnsi="Arial" w:cs="Arial"/>
          <w:kern w:val="0"/>
          <w:szCs w:val="24"/>
        </w:rPr>
      </w:pPr>
      <w:sdt>
        <w:sdtPr>
          <w:rPr>
            <w:rFonts w:ascii="Arial" w:hAnsi="Arial" w:cs="Arial"/>
            <w:sz w:val="20"/>
            <w:szCs w:val="20"/>
          </w:rPr>
          <w:id w:val="-909613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54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02540" w:rsidRPr="00026144">
        <w:rPr>
          <w:rFonts w:ascii="Arial" w:hAnsi="Arial" w:cs="Arial"/>
          <w:sz w:val="20"/>
          <w:szCs w:val="20"/>
        </w:rPr>
        <w:t xml:space="preserve"> ______________________________</w:t>
      </w:r>
      <w:r w:rsidR="00D02540">
        <w:rPr>
          <w:rFonts w:ascii="Arial" w:hAnsi="Arial" w:cs="Arial"/>
          <w:sz w:val="20"/>
          <w:szCs w:val="20"/>
        </w:rPr>
        <w:t xml:space="preserve"> [Meeting room name]</w:t>
      </w:r>
      <w:r w:rsidR="00D02540" w:rsidRPr="00026144">
        <w:rPr>
          <w:rFonts w:ascii="Arial" w:hAnsi="Arial" w:cs="Arial"/>
          <w:sz w:val="20"/>
          <w:szCs w:val="20"/>
        </w:rPr>
        <w:t>, __________________________________________________</w:t>
      </w:r>
      <w:r w:rsidR="00D02540">
        <w:rPr>
          <w:rFonts w:ascii="Arial" w:hAnsi="Arial" w:cs="Arial"/>
          <w:sz w:val="20"/>
          <w:szCs w:val="20"/>
        </w:rPr>
        <w:t xml:space="preserve">, </w:t>
      </w:r>
      <w:r w:rsidR="00D02540" w:rsidRPr="00026144">
        <w:rPr>
          <w:rFonts w:ascii="Arial" w:hAnsi="Arial" w:cs="Arial"/>
          <w:sz w:val="20"/>
          <w:szCs w:val="20"/>
        </w:rPr>
        <w:t>_________________________</w:t>
      </w:r>
      <w:r w:rsidR="00D02540">
        <w:rPr>
          <w:rFonts w:ascii="Arial" w:hAnsi="Arial" w:cs="Arial"/>
          <w:sz w:val="20"/>
          <w:szCs w:val="20"/>
        </w:rPr>
        <w:t>, __________ __________ [Address]</w:t>
      </w:r>
    </w:p>
    <w:p w14:paraId="78148A4B" w14:textId="03BEBA46" w:rsidR="00054A7A" w:rsidRPr="00054A7A" w:rsidRDefault="00D02540" w:rsidP="00054A7A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on</w:t>
      </w:r>
      <w:r w:rsidRPr="00026144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_______________, 20_____ </w:t>
      </w: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a</w:t>
      </w:r>
      <w:r w:rsidRPr="00026144">
        <w:rPr>
          <w:rFonts w:ascii="Arial" w:eastAsia="PMingLiU" w:hAnsi="Arial" w:cs="Arial"/>
          <w:color w:val="000000"/>
          <w:kern w:val="0"/>
          <w:sz w:val="20"/>
          <w:szCs w:val="20"/>
        </w:rPr>
        <w:t>t ____________________</w:t>
      </w:r>
      <w:r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</w:t>
      </w:r>
      <w:r w:rsidRPr="00026144">
        <w:rPr>
          <w:rFonts w:ascii="Arial" w:eastAsia="PMingLiU" w:hAnsi="Arial" w:cs="Arial"/>
          <w:color w:val="000000"/>
          <w:kern w:val="0"/>
          <w:sz w:val="20"/>
          <w:szCs w:val="20"/>
        </w:rPr>
        <w:t>[Time]</w:t>
      </w:r>
      <w:r>
        <w:rPr>
          <w:rFonts w:ascii="Arial" w:eastAsia="PMingLiU" w:hAnsi="Arial" w:cs="Arial"/>
          <w:color w:val="000000"/>
          <w:kern w:val="0"/>
          <w:sz w:val="20"/>
          <w:szCs w:val="20"/>
        </w:rPr>
        <w:t>.</w:t>
      </w:r>
    </w:p>
    <w:p w14:paraId="470A50FD" w14:textId="77777777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</w:p>
    <w:p w14:paraId="71D1C98E" w14:textId="450E3A0D" w:rsidR="00054A7A" w:rsidRPr="00054A7A" w:rsidRDefault="00D02540" w:rsidP="00054A7A">
      <w:pPr>
        <w:widowControl/>
        <w:rPr>
          <w:rFonts w:ascii="PMingLiU" w:eastAsia="PMingLiU" w:hAnsi="PMingLiU" w:cs="PMingLiU"/>
          <w:kern w:val="0"/>
          <w:szCs w:val="24"/>
        </w:rPr>
      </w:pPr>
      <w:r>
        <w:rPr>
          <w:rFonts w:ascii="Arial" w:eastAsia="PMingLiU" w:hAnsi="Arial" w:cs="Arial"/>
          <w:b/>
          <w:bCs/>
          <w:color w:val="000000"/>
          <w:kern w:val="0"/>
          <w:sz w:val="23"/>
          <w:szCs w:val="23"/>
        </w:rPr>
        <w:t>XV</w:t>
      </w:r>
      <w:r w:rsidR="00D02D96">
        <w:rPr>
          <w:rFonts w:ascii="Arial" w:eastAsia="PMingLiU" w:hAnsi="Arial" w:cs="Arial"/>
          <w:b/>
          <w:bCs/>
          <w:color w:val="000000"/>
          <w:kern w:val="0"/>
          <w:sz w:val="23"/>
          <w:szCs w:val="23"/>
        </w:rPr>
        <w:t>I</w:t>
      </w:r>
      <w:r w:rsidR="00054A7A" w:rsidRPr="00054A7A">
        <w:rPr>
          <w:rFonts w:ascii="Arial" w:eastAsia="PMingLiU" w:hAnsi="Arial" w:cs="Arial"/>
          <w:b/>
          <w:bCs/>
          <w:color w:val="000000"/>
          <w:kern w:val="0"/>
          <w:sz w:val="23"/>
          <w:szCs w:val="23"/>
        </w:rPr>
        <w:t>. Closing</w:t>
      </w:r>
    </w:p>
    <w:p w14:paraId="182E5003" w14:textId="1BADB1B6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The meeting was adjourned at</w:t>
      </w:r>
      <w:r w:rsidR="00D02540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</w:t>
      </w:r>
      <w:r w:rsidR="00D02540" w:rsidRPr="00026144">
        <w:rPr>
          <w:rFonts w:ascii="Arial" w:eastAsia="PMingLiU" w:hAnsi="Arial" w:cs="Arial"/>
          <w:color w:val="000000"/>
          <w:kern w:val="0"/>
          <w:sz w:val="20"/>
          <w:szCs w:val="20"/>
        </w:rPr>
        <w:t>____________________</w:t>
      </w:r>
      <w:r w:rsidR="00D02540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</w:t>
      </w:r>
      <w:r w:rsidR="00D02540" w:rsidRPr="00026144">
        <w:rPr>
          <w:rFonts w:ascii="Arial" w:eastAsia="PMingLiU" w:hAnsi="Arial" w:cs="Arial"/>
          <w:color w:val="000000"/>
          <w:kern w:val="0"/>
          <w:sz w:val="20"/>
          <w:szCs w:val="20"/>
        </w:rPr>
        <w:t>[</w:t>
      </w:r>
      <w:r w:rsidR="00D02540">
        <w:rPr>
          <w:rFonts w:ascii="Arial" w:eastAsia="PMingLiU" w:hAnsi="Arial" w:cs="Arial"/>
          <w:color w:val="000000"/>
          <w:kern w:val="0"/>
          <w:sz w:val="20"/>
          <w:szCs w:val="20"/>
        </w:rPr>
        <w:t>End t</w:t>
      </w:r>
      <w:r w:rsidR="00D02540" w:rsidRPr="00026144">
        <w:rPr>
          <w:rFonts w:ascii="Arial" w:eastAsia="PMingLiU" w:hAnsi="Arial" w:cs="Arial"/>
          <w:color w:val="000000"/>
          <w:kern w:val="0"/>
          <w:sz w:val="20"/>
          <w:szCs w:val="20"/>
        </w:rPr>
        <w:t>ime]</w:t>
      </w: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on</w:t>
      </w:r>
      <w:r w:rsidR="00D02540">
        <w:rPr>
          <w:rFonts w:ascii="Arial" w:eastAsia="PMingLiU" w:hAnsi="Arial" w:cs="Arial"/>
          <w:color w:val="000000"/>
          <w:kern w:val="0"/>
          <w:sz w:val="20"/>
          <w:szCs w:val="20"/>
        </w:rPr>
        <w:t xml:space="preserve"> </w:t>
      </w:r>
      <w:r w:rsidR="00D02540" w:rsidRPr="00026144">
        <w:rPr>
          <w:rFonts w:ascii="Arial" w:eastAsia="PMingLiU" w:hAnsi="Arial" w:cs="Arial"/>
          <w:color w:val="000000"/>
          <w:kern w:val="0"/>
          <w:sz w:val="20"/>
          <w:szCs w:val="20"/>
        </w:rPr>
        <w:t>_______________, 20_____</w:t>
      </w:r>
      <w:r w:rsidR="00D02540">
        <w:rPr>
          <w:rFonts w:ascii="Arial" w:eastAsia="PMingLiU" w:hAnsi="Arial" w:cs="Arial"/>
          <w:color w:val="000000"/>
          <w:kern w:val="0"/>
          <w:sz w:val="20"/>
          <w:szCs w:val="20"/>
        </w:rPr>
        <w:t>.</w:t>
      </w:r>
    </w:p>
    <w:p w14:paraId="43C04DA5" w14:textId="60CE05EC" w:rsid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</w:p>
    <w:p w14:paraId="5AC61875" w14:textId="77777777" w:rsidR="00A076B3" w:rsidRPr="00054A7A" w:rsidRDefault="00A076B3" w:rsidP="00054A7A">
      <w:pPr>
        <w:widowControl/>
        <w:rPr>
          <w:rFonts w:ascii="PMingLiU" w:eastAsia="PMingLiU" w:hAnsi="PMingLiU" w:cs="PMingLiU"/>
          <w:kern w:val="0"/>
          <w:szCs w:val="24"/>
        </w:rPr>
      </w:pPr>
    </w:p>
    <w:p w14:paraId="436F8284" w14:textId="77777777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lastRenderedPageBreak/>
        <w:t>Minutes submitted by:</w:t>
      </w:r>
    </w:p>
    <w:p w14:paraId="27EED80C" w14:textId="77777777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2"/>
        <w:gridCol w:w="360"/>
        <w:gridCol w:w="3978"/>
      </w:tblGrid>
      <w:tr w:rsidR="00D02540" w:rsidRPr="00054A7A" w14:paraId="09ED325C" w14:textId="77777777" w:rsidTr="00D02540">
        <w:trPr>
          <w:trHeight w:val="1610"/>
        </w:trPr>
        <w:tc>
          <w:tcPr>
            <w:tcW w:w="3952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84FBA" w14:textId="71875C9F" w:rsidR="00D02540" w:rsidRPr="00054A7A" w:rsidRDefault="00D02540" w:rsidP="00054A7A">
            <w:pPr>
              <w:widowControl/>
              <w:spacing w:after="240"/>
              <w:rPr>
                <w:rFonts w:ascii="PMingLiU" w:eastAsia="PMingLiU" w:hAnsi="PMingLiU" w:cs="PMingLiU"/>
                <w:kern w:val="0"/>
                <w:szCs w:val="24"/>
              </w:rPr>
            </w:pPr>
          </w:p>
        </w:tc>
        <w:tc>
          <w:tcPr>
            <w:tcW w:w="360" w:type="dxa"/>
          </w:tcPr>
          <w:p w14:paraId="233BBF7D" w14:textId="77777777" w:rsidR="00D02540" w:rsidRPr="00054A7A" w:rsidRDefault="00D02540" w:rsidP="00054A7A">
            <w:pPr>
              <w:widowControl/>
              <w:jc w:val="center"/>
              <w:rPr>
                <w:rFonts w:ascii="PMingLiU" w:eastAsia="PMingLiU" w:hAnsi="PMingLiU" w:cs="PMingLiU"/>
                <w:kern w:val="0"/>
                <w:szCs w:val="24"/>
              </w:rPr>
            </w:pPr>
          </w:p>
        </w:tc>
        <w:tc>
          <w:tcPr>
            <w:tcW w:w="3978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03A5C20" w14:textId="4E8D712E" w:rsidR="00D02540" w:rsidRPr="00054A7A" w:rsidRDefault="00D02540" w:rsidP="00054A7A">
            <w:pPr>
              <w:widowControl/>
              <w:jc w:val="center"/>
              <w:rPr>
                <w:rFonts w:ascii="PMingLiU" w:eastAsia="PMingLiU" w:hAnsi="PMingLiU" w:cs="PMingLiU"/>
                <w:kern w:val="0"/>
                <w:szCs w:val="24"/>
              </w:rPr>
            </w:pPr>
          </w:p>
        </w:tc>
      </w:tr>
      <w:tr w:rsidR="00D02540" w:rsidRPr="00054A7A" w14:paraId="13B624FD" w14:textId="77777777" w:rsidTr="00D02540">
        <w:trPr>
          <w:trHeight w:val="530"/>
        </w:trPr>
        <w:tc>
          <w:tcPr>
            <w:tcW w:w="3952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1BB47" w14:textId="77777777" w:rsidR="00D02540" w:rsidRPr="00054A7A" w:rsidRDefault="00D02540" w:rsidP="00054A7A">
            <w:pPr>
              <w:widowControl/>
              <w:jc w:val="center"/>
              <w:rPr>
                <w:rFonts w:ascii="PMingLiU" w:eastAsia="PMingLiU" w:hAnsi="PMingLiU" w:cs="PMingLiU"/>
                <w:kern w:val="0"/>
                <w:szCs w:val="24"/>
              </w:rPr>
            </w:pPr>
            <w:r w:rsidRPr="00054A7A"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  <w:t>Secretary</w:t>
            </w:r>
            <w:r w:rsidRPr="00054A7A">
              <w:rPr>
                <w:rFonts w:ascii="Arial" w:eastAsia="PMingLiU" w:hAnsi="Arial" w:cs="Arial"/>
                <w:color w:val="000000"/>
                <w:kern w:val="0"/>
                <w:sz w:val="20"/>
                <w:szCs w:val="20"/>
              </w:rPr>
              <w:t xml:space="preserve"> Signature</w:t>
            </w:r>
          </w:p>
        </w:tc>
        <w:tc>
          <w:tcPr>
            <w:tcW w:w="360" w:type="dxa"/>
          </w:tcPr>
          <w:p w14:paraId="69F8DF2F" w14:textId="77777777" w:rsidR="00D02540" w:rsidRPr="00054A7A" w:rsidRDefault="00D02540" w:rsidP="00054A7A">
            <w:pPr>
              <w:widowControl/>
              <w:jc w:val="center"/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78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2E7DF" w14:textId="462DE6B7" w:rsidR="00D02540" w:rsidRPr="00054A7A" w:rsidRDefault="00D02540" w:rsidP="00054A7A">
            <w:pPr>
              <w:widowControl/>
              <w:jc w:val="center"/>
              <w:rPr>
                <w:rFonts w:ascii="PMingLiU" w:eastAsia="PMingLiU" w:hAnsi="PMingLiU" w:cs="PMingLiU"/>
                <w:kern w:val="0"/>
                <w:szCs w:val="24"/>
              </w:rPr>
            </w:pPr>
            <w:r w:rsidRPr="00054A7A"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  <w:t>Secretary</w:t>
            </w:r>
            <w:r w:rsidRPr="00054A7A">
              <w:rPr>
                <w:rFonts w:ascii="Arial" w:eastAsia="PMingLiU" w:hAnsi="Arial" w:cs="Arial"/>
                <w:color w:val="000000"/>
                <w:kern w:val="0"/>
                <w:sz w:val="20"/>
                <w:szCs w:val="20"/>
              </w:rPr>
              <w:t xml:space="preserve"> Full Name</w:t>
            </w:r>
          </w:p>
        </w:tc>
      </w:tr>
    </w:tbl>
    <w:p w14:paraId="4DB5C29E" w14:textId="77777777" w:rsidR="00054A7A" w:rsidRPr="00054A7A" w:rsidRDefault="00054A7A" w:rsidP="00054A7A">
      <w:pPr>
        <w:widowControl/>
        <w:spacing w:after="240"/>
        <w:rPr>
          <w:rFonts w:ascii="PMingLiU" w:eastAsia="PMingLiU" w:hAnsi="PMingLiU" w:cs="PMingLiU"/>
          <w:kern w:val="0"/>
          <w:szCs w:val="24"/>
        </w:rPr>
      </w:pPr>
    </w:p>
    <w:p w14:paraId="50F816E4" w14:textId="77777777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  <w:r w:rsidRPr="00054A7A">
        <w:rPr>
          <w:rFonts w:ascii="Arial" w:eastAsia="PMingLiU" w:hAnsi="Arial" w:cs="Arial"/>
          <w:color w:val="000000"/>
          <w:kern w:val="0"/>
          <w:sz w:val="20"/>
          <w:szCs w:val="20"/>
        </w:rPr>
        <w:t>Approved by:</w:t>
      </w:r>
    </w:p>
    <w:p w14:paraId="58930D75" w14:textId="77777777" w:rsidR="00054A7A" w:rsidRPr="00054A7A" w:rsidRDefault="00054A7A" w:rsidP="00054A7A">
      <w:pPr>
        <w:widowControl/>
        <w:rPr>
          <w:rFonts w:ascii="PMingLiU" w:eastAsia="PMingLiU" w:hAnsi="PMingLiU" w:cs="PMingLiU"/>
          <w:kern w:val="0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2"/>
        <w:gridCol w:w="360"/>
        <w:gridCol w:w="3978"/>
      </w:tblGrid>
      <w:tr w:rsidR="00054A7A" w:rsidRPr="00054A7A" w14:paraId="482AA3EA" w14:textId="77777777" w:rsidTr="00D02540">
        <w:trPr>
          <w:trHeight w:val="1325"/>
        </w:trPr>
        <w:tc>
          <w:tcPr>
            <w:tcW w:w="3952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A7464" w14:textId="4C1F20C4" w:rsidR="00054A7A" w:rsidRPr="00054A7A" w:rsidRDefault="00054A7A" w:rsidP="00054A7A">
            <w:pPr>
              <w:widowControl/>
              <w:spacing w:after="240"/>
              <w:rPr>
                <w:rFonts w:ascii="PMingLiU" w:eastAsia="PMingLiU" w:hAnsi="PMingLiU" w:cs="PMingLiU"/>
                <w:kern w:val="0"/>
                <w:szCs w:val="24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FFE23" w14:textId="77777777" w:rsidR="00054A7A" w:rsidRPr="00054A7A" w:rsidRDefault="00054A7A" w:rsidP="00054A7A">
            <w:pPr>
              <w:widowControl/>
              <w:rPr>
                <w:rFonts w:ascii="PMingLiU" w:eastAsia="PMingLiU" w:hAnsi="PMingLiU" w:cs="PMingLiU"/>
                <w:kern w:val="0"/>
                <w:szCs w:val="24"/>
              </w:rPr>
            </w:pPr>
          </w:p>
        </w:tc>
        <w:tc>
          <w:tcPr>
            <w:tcW w:w="3978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3C56E71" w14:textId="3EBDCC65" w:rsidR="00054A7A" w:rsidRPr="00054A7A" w:rsidRDefault="00054A7A" w:rsidP="00054A7A">
            <w:pPr>
              <w:widowControl/>
              <w:jc w:val="center"/>
              <w:rPr>
                <w:rFonts w:ascii="PMingLiU" w:eastAsia="PMingLiU" w:hAnsi="PMingLiU" w:cs="PMingLiU"/>
                <w:kern w:val="0"/>
                <w:szCs w:val="24"/>
              </w:rPr>
            </w:pPr>
          </w:p>
        </w:tc>
      </w:tr>
      <w:tr w:rsidR="00054A7A" w:rsidRPr="00054A7A" w14:paraId="1A590601" w14:textId="77777777" w:rsidTr="00D02540">
        <w:trPr>
          <w:trHeight w:val="530"/>
        </w:trPr>
        <w:tc>
          <w:tcPr>
            <w:tcW w:w="3952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F310F" w14:textId="77777777" w:rsidR="00054A7A" w:rsidRPr="00054A7A" w:rsidRDefault="00054A7A" w:rsidP="00054A7A">
            <w:pPr>
              <w:widowControl/>
              <w:jc w:val="center"/>
              <w:rPr>
                <w:rFonts w:ascii="PMingLiU" w:eastAsia="PMingLiU" w:hAnsi="PMingLiU" w:cs="PMingLiU"/>
                <w:kern w:val="0"/>
                <w:szCs w:val="24"/>
              </w:rPr>
            </w:pPr>
            <w:r w:rsidRPr="00054A7A"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  <w:t>Chairperson</w:t>
            </w:r>
            <w:r w:rsidRPr="00054A7A">
              <w:rPr>
                <w:rFonts w:ascii="Arial" w:eastAsia="PMingLiU" w:hAnsi="Arial" w:cs="Arial"/>
                <w:color w:val="000000"/>
                <w:kern w:val="0"/>
                <w:sz w:val="20"/>
                <w:szCs w:val="20"/>
              </w:rPr>
              <w:t xml:space="preserve"> Signature</w:t>
            </w: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9D940" w14:textId="77777777" w:rsidR="00054A7A" w:rsidRPr="00054A7A" w:rsidRDefault="00054A7A" w:rsidP="00054A7A">
            <w:pPr>
              <w:widowControl/>
              <w:rPr>
                <w:rFonts w:ascii="PMingLiU" w:eastAsia="PMingLiU" w:hAnsi="PMingLiU" w:cs="PMingLiU"/>
                <w:kern w:val="0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04D10" w14:textId="77777777" w:rsidR="00054A7A" w:rsidRPr="00054A7A" w:rsidRDefault="00054A7A" w:rsidP="00054A7A">
            <w:pPr>
              <w:widowControl/>
              <w:jc w:val="center"/>
              <w:rPr>
                <w:rFonts w:ascii="PMingLiU" w:eastAsia="PMingLiU" w:hAnsi="PMingLiU" w:cs="PMingLiU"/>
                <w:kern w:val="0"/>
                <w:szCs w:val="24"/>
              </w:rPr>
            </w:pPr>
            <w:r w:rsidRPr="00054A7A">
              <w:rPr>
                <w:rFonts w:ascii="Arial" w:eastAsia="PMingLiU" w:hAnsi="Arial" w:cs="Arial"/>
                <w:b/>
                <w:bCs/>
                <w:color w:val="000000"/>
                <w:kern w:val="0"/>
                <w:sz w:val="20"/>
                <w:szCs w:val="20"/>
              </w:rPr>
              <w:t>Chairperson</w:t>
            </w:r>
            <w:r w:rsidRPr="00054A7A">
              <w:rPr>
                <w:rFonts w:ascii="Arial" w:eastAsia="PMingLiU" w:hAnsi="Arial" w:cs="Arial"/>
                <w:color w:val="000000"/>
                <w:kern w:val="0"/>
                <w:sz w:val="20"/>
                <w:szCs w:val="20"/>
              </w:rPr>
              <w:t xml:space="preserve"> Full Name</w:t>
            </w:r>
          </w:p>
        </w:tc>
      </w:tr>
    </w:tbl>
    <w:p w14:paraId="32FB3CFC" w14:textId="77777777" w:rsidR="009D341E" w:rsidRPr="00054A7A" w:rsidRDefault="009D341E" w:rsidP="00054A7A"/>
    <w:sectPr w:rsidR="009D341E" w:rsidRPr="00054A7A" w:rsidSect="00A076B3">
      <w:footerReference w:type="default" r:id="rId7"/>
      <w:pgSz w:w="12240" w:h="15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7D64D" w14:textId="77777777" w:rsidR="00B62883" w:rsidRDefault="00B62883" w:rsidP="0038392F">
      <w:r>
        <w:separator/>
      </w:r>
    </w:p>
  </w:endnote>
  <w:endnote w:type="continuationSeparator" w:id="0">
    <w:p w14:paraId="400BE033" w14:textId="77777777" w:rsidR="00B62883" w:rsidRDefault="00B62883" w:rsidP="0038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C82E2" w14:textId="0666B768" w:rsidR="00A076B3" w:rsidRPr="00A076B3" w:rsidRDefault="00A076B3" w:rsidP="00A076B3">
    <w:pPr>
      <w:rPr>
        <w:rFonts w:ascii="Times New Roman" w:eastAsia="Times New Roman" w:hAnsi="Times New Roman" w:cs="Times New Roman"/>
        <w:szCs w:val="24"/>
      </w:rPr>
    </w:pPr>
    <w:r w:rsidRPr="00AB3CE3">
      <w:rPr>
        <w:rFonts w:eastAsia="Times New Roman"/>
        <w:color w:val="000000"/>
        <w:sz w:val="20"/>
        <w:szCs w:val="20"/>
        <w:bdr w:val="none" w:sz="0" w:space="0" w:color="auto" w:frame="1"/>
      </w:rPr>
      <w:fldChar w:fldCharType="begin"/>
    </w:r>
    <w:r w:rsidRPr="00AB3CE3">
      <w:rPr>
        <w:rFonts w:eastAsia="Times New Roman"/>
        <w:color w:val="000000"/>
        <w:sz w:val="20"/>
        <w:szCs w:val="20"/>
        <w:bdr w:val="none" w:sz="0" w:space="0" w:color="auto" w:frame="1"/>
      </w:rPr>
      <w:instrText xml:space="preserve"> INCLUDEPICTURE "https://lh6.googleusercontent.com/e5XDtoEVKAmbEhfQYXf7Cdp7eMjTR4_xrJYX64lRJIhseBLsqw86y4V4ShrGEHDennbI2M5nbB5HcDwPHf_iK5r5Y5rdxNaLVj7asZpYJjA2MatOH7zmqc0Xw8pd7YHkCJQt-4a4" \* MERGEFORMATINET </w:instrText>
    </w:r>
    <w:r w:rsidRPr="00AB3CE3">
      <w:rPr>
        <w:rFonts w:eastAsia="Times New Roman"/>
        <w:color w:val="000000"/>
        <w:sz w:val="20"/>
        <w:szCs w:val="20"/>
        <w:bdr w:val="none" w:sz="0" w:space="0" w:color="auto" w:frame="1"/>
      </w:rPr>
      <w:fldChar w:fldCharType="separate"/>
    </w:r>
    <w:r w:rsidRPr="00AB3CE3">
      <w:rPr>
        <w:rFonts w:eastAsia="Times New Roman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6459EE51" wp14:editId="6918779C">
          <wp:extent cx="260985" cy="245110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" cy="24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3CE3">
      <w:rPr>
        <w:rFonts w:eastAsia="Times New Roman"/>
        <w:color w:val="000000"/>
        <w:sz w:val="20"/>
        <w:szCs w:val="20"/>
        <w:bdr w:val="none" w:sz="0" w:space="0" w:color="auto" w:frame="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21E40" w14:textId="77777777" w:rsidR="00B62883" w:rsidRDefault="00B62883" w:rsidP="0038392F">
      <w:r>
        <w:separator/>
      </w:r>
    </w:p>
  </w:footnote>
  <w:footnote w:type="continuationSeparator" w:id="0">
    <w:p w14:paraId="74D1025F" w14:textId="77777777" w:rsidR="00B62883" w:rsidRDefault="00B62883" w:rsidP="00383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D257C"/>
    <w:multiLevelType w:val="hybridMultilevel"/>
    <w:tmpl w:val="CF22F6A8"/>
    <w:lvl w:ilvl="0" w:tplc="90CA1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9A13C6"/>
    <w:multiLevelType w:val="hybridMultilevel"/>
    <w:tmpl w:val="058C34B4"/>
    <w:lvl w:ilvl="0" w:tplc="A75E741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FFFFFF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7D3A4D"/>
    <w:multiLevelType w:val="hybridMultilevel"/>
    <w:tmpl w:val="B950E462"/>
    <w:lvl w:ilvl="0" w:tplc="8F0C3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48241D"/>
    <w:multiLevelType w:val="hybridMultilevel"/>
    <w:tmpl w:val="BED0DECA"/>
    <w:lvl w:ilvl="0" w:tplc="85186FE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FFFFFF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70781335">
    <w:abstractNumId w:val="1"/>
  </w:num>
  <w:num w:numId="2" w16cid:durableId="1875312961">
    <w:abstractNumId w:val="3"/>
  </w:num>
  <w:num w:numId="3" w16cid:durableId="614138441">
    <w:abstractNumId w:val="0"/>
  </w:num>
  <w:num w:numId="4" w16cid:durableId="1194272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EC"/>
    <w:rsid w:val="00026144"/>
    <w:rsid w:val="00054A7A"/>
    <w:rsid w:val="00117A49"/>
    <w:rsid w:val="00204693"/>
    <w:rsid w:val="0038392F"/>
    <w:rsid w:val="00921CFF"/>
    <w:rsid w:val="009D1E92"/>
    <w:rsid w:val="009D341E"/>
    <w:rsid w:val="00A076B3"/>
    <w:rsid w:val="00A62F20"/>
    <w:rsid w:val="00B62883"/>
    <w:rsid w:val="00B66BF8"/>
    <w:rsid w:val="00B91642"/>
    <w:rsid w:val="00D02540"/>
    <w:rsid w:val="00D02D96"/>
    <w:rsid w:val="00D31D5E"/>
    <w:rsid w:val="00EF0FDF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44CB9"/>
  <w15:chartTrackingRefBased/>
  <w15:docId w15:val="{3216B1FA-48E1-404B-9698-0318AB17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dstyledadditionalnode-sc-6ox0qd-1">
    <w:name w:val="styled__styledadditionalnode-sc-6ox0qd-1"/>
    <w:basedOn w:val="DefaultParagraphFont"/>
    <w:rsid w:val="00FF7BEC"/>
  </w:style>
  <w:style w:type="paragraph" w:styleId="NormalWeb">
    <w:name w:val="Normal (Web)"/>
    <w:basedOn w:val="Normal"/>
    <w:uiPriority w:val="99"/>
    <w:semiHidden/>
    <w:unhideWhenUsed/>
    <w:rsid w:val="00054A7A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styleId="ListParagraph">
    <w:name w:val="List Paragraph"/>
    <w:basedOn w:val="Normal"/>
    <w:uiPriority w:val="34"/>
    <w:qFormat/>
    <w:rsid w:val="00921CFF"/>
    <w:pPr>
      <w:ind w:left="480"/>
    </w:pPr>
  </w:style>
  <w:style w:type="paragraph" w:styleId="Header">
    <w:name w:val="header"/>
    <w:basedOn w:val="Normal"/>
    <w:link w:val="HeaderChar"/>
    <w:uiPriority w:val="99"/>
    <w:unhideWhenUsed/>
    <w:rsid w:val="00383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8392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83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839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0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1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2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77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4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22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26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6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45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5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15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7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799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10</Pages>
  <Words>1090</Words>
  <Characters>6214</Characters>
  <Application>Microsoft Office Word</Application>
  <DocSecurity>0</DocSecurity>
  <Lines>51</Lines>
  <Paragraphs>14</Paragraphs>
  <ScaleCrop>false</ScaleCrop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Raina Chou</dc:creator>
  <cp:keywords/>
  <dc:description/>
  <cp:lastModifiedBy>Raina Chou</cp:lastModifiedBy>
  <cp:revision>4</cp:revision>
  <dcterms:created xsi:type="dcterms:W3CDTF">2022-06-02T03:51:00Z</dcterms:created>
  <dcterms:modified xsi:type="dcterms:W3CDTF">2022-06-10T10:09:00Z</dcterms:modified>
</cp:coreProperties>
</file>