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B987" w14:textId="24323D18" w:rsidR="0051181D" w:rsidRPr="0051181D" w:rsidRDefault="0051181D" w:rsidP="00B15C88">
      <w:pPr>
        <w:shd w:val="clear" w:color="auto" w:fill="FFFFFF"/>
        <w:spacing w:before="24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Date: </w:t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</w:t>
      </w:r>
    </w:p>
    <w:p w14:paraId="4C1C5CB0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14:paraId="771CB44F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From</w:t>
      </w:r>
    </w:p>
    <w:p w14:paraId="776AA625" w14:textId="5BF449BB" w:rsidR="0051181D" w:rsidRPr="00B15C88" w:rsidRDefault="0051181D" w:rsidP="00B15C88">
      <w:pPr>
        <w:shd w:val="clear" w:color="auto" w:fill="FFFFFF"/>
        <w:spacing w:line="312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 [Name]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 [E-mail address]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 [Phone number]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________________________________________________</w:t>
      </w:r>
    </w:p>
    <w:p w14:paraId="233E3BE1" w14:textId="78D057A1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____________________,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 __________ [Address]</w:t>
      </w:r>
    </w:p>
    <w:p w14:paraId="258BDFE9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14:paraId="2FADECC0" w14:textId="32115985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To</w:t>
      </w:r>
    </w:p>
    <w:p w14:paraId="5930CAEA" w14:textId="7F4573E2" w:rsidR="0051181D" w:rsidRPr="00B15C88" w:rsidRDefault="0051181D" w:rsidP="00B15C88">
      <w:pPr>
        <w:shd w:val="clear" w:color="auto" w:fill="FFFFFF"/>
        <w:spacing w:line="312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 [Debt collector’s name]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________________________________________________</w:t>
      </w:r>
    </w:p>
    <w:p w14:paraId="3FE55A1C" w14:textId="0DC91759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____________________,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 __________ [Address]</w:t>
      </w:r>
    </w:p>
    <w:p w14:paraId="6D9EB464" w14:textId="77777777" w:rsidR="0051181D" w:rsidRPr="00B15C88" w:rsidRDefault="0051181D" w:rsidP="00B15C88">
      <w:pPr>
        <w:shd w:val="clear" w:color="auto" w:fill="FFFFFF"/>
        <w:spacing w:line="312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7F9CAC"/>
        </w:rPr>
      </w:pPr>
    </w:p>
    <w:p w14:paraId="3FB2E802" w14:textId="23F6B5F2" w:rsidR="0051181D" w:rsidRPr="00B15C88" w:rsidRDefault="0051181D" w:rsidP="00B15C88">
      <w:pPr>
        <w:shd w:val="clear" w:color="auto" w:fill="FFFFFF"/>
        <w:spacing w:line="312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7F9CAC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Via Certified Mail</w:t>
      </w:r>
    </w:p>
    <w:p w14:paraId="4AAECFC4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D7B59CF" w14:textId="7C478C4D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Re: Validation for Account No. </w:t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______________________________ [Account number]</w:t>
      </w:r>
    </w:p>
    <w:p w14:paraId="1031462D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4D5DD602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To Whom it May Concern:</w:t>
      </w:r>
    </w:p>
    <w:p w14:paraId="299984F0" w14:textId="77777777" w:rsidR="0051181D" w:rsidRPr="00B15C88" w:rsidRDefault="0051181D" w:rsidP="00B15C88">
      <w:pPr>
        <w:shd w:val="clear" w:color="auto" w:fill="FFFFFF"/>
        <w:spacing w:before="12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This letter is in response to your contact</w:t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___________________ [Contact method] 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on </w:t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___________________ [Contact date] 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at </w:t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___________________ [Contact time] 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about the alleged </w:t>
      </w: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___________________ [Debt type] 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you have identified. This is neither an acknowledgement of debt </w:t>
      </w:r>
      <w:proofErr w:type="gramStart"/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or</w:t>
      </w:r>
      <w:proofErr w:type="gramEnd"/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refusal to pay, but a notice to request validation.</w:t>
      </w:r>
    </w:p>
    <w:p w14:paraId="122CE0DE" w14:textId="6574960A" w:rsidR="0051181D" w:rsidRPr="0051181D" w:rsidRDefault="0051181D" w:rsidP="00B15C88">
      <w:pPr>
        <w:shd w:val="clear" w:color="auto" w:fill="FFFFFF"/>
        <w:spacing w:before="12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Under the Fair Debt Collections Practices Act (FDCPA), I am entitled to request validation of the debt that you allege is due to you. This is not a request to verify the debt </w:t>
      </w:r>
      <w:r w:rsidR="00366EE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but 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rather a request for you to provide complete and competent evidence of my contractual obligation to provide payment to you.</w:t>
      </w:r>
    </w:p>
    <w:p w14:paraId="5EBB6828" w14:textId="018DA33D" w:rsidR="0051181D" w:rsidRPr="0051181D" w:rsidRDefault="0051181D" w:rsidP="00B15C88">
      <w:pPr>
        <w:shd w:val="clear" w:color="auto" w:fill="FFFFFF"/>
        <w:spacing w:before="120" w:after="24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You must provide the following alleged information to me within thirty (30) days from your receipt of this letter.</w:t>
      </w:r>
    </w:p>
    <w:p w14:paraId="5697B99F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Creditor’s Name and Full Address</w:t>
      </w:r>
    </w:p>
    <w:p w14:paraId="15B8E29B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Name of Debtor of Record</w:t>
      </w:r>
    </w:p>
    <w:p w14:paraId="70D9FF9D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Full Account Number</w:t>
      </w:r>
    </w:p>
    <w:p w14:paraId="763029C9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Amount of Debt</w:t>
      </w:r>
    </w:p>
    <w:p w14:paraId="30BFF8AF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Due Date of Debt</w:t>
      </w:r>
    </w:p>
    <w:p w14:paraId="4FB4245F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Original Charge Off or Delinquency Date</w:t>
      </w:r>
    </w:p>
    <w:p w14:paraId="4CE41F56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Explanation of how the Debt was calculated</w:t>
      </w:r>
    </w:p>
    <w:p w14:paraId="66930360" w14:textId="29656C1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Evidence that the Debt is within </w:t>
      </w:r>
      <w:r w:rsidR="00B15C88"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State</w:t>
      </w: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’s applicable Statute of Limitation</w:t>
      </w:r>
    </w:p>
    <w:p w14:paraId="30F5719D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Name of Collection Agency or Owner of Debt, if applicable</w:t>
      </w:r>
    </w:p>
    <w:p w14:paraId="5314518D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Amount Paid if Debt was Purchased</w:t>
      </w:r>
    </w:p>
    <w:p w14:paraId="4D896CEE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Completed and Executed Agreement, including Signature Pages, for the Debt </w:t>
      </w:r>
    </w:p>
    <w:p w14:paraId="2C24D714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1C5BF455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___________________________________________________________________</w:t>
      </w:r>
    </w:p>
    <w:p w14:paraId="0EB92119" w14:textId="77777777" w:rsidR="0051181D" w:rsidRPr="0051181D" w:rsidRDefault="0051181D" w:rsidP="00532386">
      <w:pPr>
        <w:numPr>
          <w:ilvl w:val="0"/>
          <w:numId w:val="2"/>
        </w:numPr>
        <w:shd w:val="clear" w:color="auto" w:fill="FFFFFF"/>
        <w:spacing w:after="24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___________________________________________________________________</w:t>
      </w:r>
    </w:p>
    <w:p w14:paraId="6F3762BE" w14:textId="77777777" w:rsidR="0051181D" w:rsidRPr="0051181D" w:rsidRDefault="0051181D" w:rsidP="00B15C88">
      <w:pPr>
        <w:shd w:val="clear" w:color="auto" w:fill="FFFFFF"/>
        <w:spacing w:before="12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3AD408BD" w14:textId="77777777" w:rsidR="0051181D" w:rsidRPr="0051181D" w:rsidRDefault="0051181D" w:rsidP="00B15C88">
      <w:pPr>
        <w:shd w:val="clear" w:color="auto" w:fill="FFFFFF"/>
        <w:spacing w:before="12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Pursuant to my rights under the FDCPA, I will be ignoring any future collection attempts until you verify that this debt is mine.</w:t>
      </w:r>
    </w:p>
    <w:p w14:paraId="735FFBEB" w14:textId="77777777" w:rsidR="0051181D" w:rsidRPr="0051181D" w:rsidRDefault="0051181D" w:rsidP="00B15C88">
      <w:pPr>
        <w:shd w:val="clear" w:color="auto" w:fill="FFFFFF"/>
        <w:spacing w:before="12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Thank you for your consideration.</w:t>
      </w:r>
    </w:p>
    <w:p w14:paraId="44506E97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5CAF7962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Sincerely,</w:t>
      </w:r>
    </w:p>
    <w:p w14:paraId="52D09F55" w14:textId="77777777" w:rsidR="0051181D" w:rsidRPr="0051181D" w:rsidRDefault="0051181D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5861DAF0" w14:textId="77777777" w:rsidR="00B15C88" w:rsidRPr="00B15C88" w:rsidRDefault="00B15C88" w:rsidP="00B15C88">
      <w:pPr>
        <w:shd w:val="clear" w:color="auto" w:fill="FFFFFF"/>
        <w:spacing w:line="312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87D6DF3" w14:textId="4ACA9278" w:rsidR="0051181D" w:rsidRPr="00B15C88" w:rsidRDefault="0051181D" w:rsidP="00B15C88">
      <w:pPr>
        <w:shd w:val="clear" w:color="auto" w:fill="FFFFFF"/>
        <w:spacing w:line="312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51181D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____________________________ [Signature]</w:t>
      </w:r>
    </w:p>
    <w:p w14:paraId="25EEF8FA" w14:textId="5BD243B8" w:rsidR="00B15C88" w:rsidRPr="00B15C88" w:rsidRDefault="00B15C88" w:rsidP="00B15C88">
      <w:pPr>
        <w:shd w:val="clear" w:color="auto" w:fill="FFFFFF"/>
        <w:spacing w:line="312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C7CCCD3" w14:textId="77777777" w:rsidR="00B15C88" w:rsidRPr="0051181D" w:rsidRDefault="00B15C88" w:rsidP="00B15C88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E5D2288" w14:textId="2F27959A" w:rsidR="00B53427" w:rsidRPr="00B15C88" w:rsidRDefault="00B15C88" w:rsidP="00B15C88">
      <w:pPr>
        <w:spacing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5C88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____________________________ [Print name]</w:t>
      </w:r>
    </w:p>
    <w:sectPr w:rsidR="00B53427" w:rsidRPr="00B1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FB5"/>
    <w:multiLevelType w:val="multilevel"/>
    <w:tmpl w:val="3E60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16E20"/>
    <w:multiLevelType w:val="multilevel"/>
    <w:tmpl w:val="0FD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140050">
    <w:abstractNumId w:val="1"/>
  </w:num>
  <w:num w:numId="2" w16cid:durableId="66297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7"/>
    <w:rsid w:val="00357A5B"/>
    <w:rsid w:val="00366EEF"/>
    <w:rsid w:val="0051181D"/>
    <w:rsid w:val="00532386"/>
    <w:rsid w:val="007B6873"/>
    <w:rsid w:val="0086272C"/>
    <w:rsid w:val="00B15C88"/>
    <w:rsid w:val="00B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56277"/>
  <w15:chartTrackingRefBased/>
  <w15:docId w15:val="{FF529BD6-EB70-DB46-9D60-0C775797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4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53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Chou</dc:creator>
  <cp:keywords/>
  <dc:description/>
  <cp:lastModifiedBy>Raina Chou</cp:lastModifiedBy>
  <cp:revision>5</cp:revision>
  <cp:lastPrinted>2022-03-25T07:34:00Z</cp:lastPrinted>
  <dcterms:created xsi:type="dcterms:W3CDTF">2022-03-11T02:45:00Z</dcterms:created>
  <dcterms:modified xsi:type="dcterms:W3CDTF">2022-03-28T01:46:00Z</dcterms:modified>
</cp:coreProperties>
</file>