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Delaware</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DELAWARE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