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4"/>
        <w:gridCol w:w="4974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FF4A25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FF4A25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DELAWARE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0B3934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0B393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0B393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0B393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0B393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0B393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0B393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0B3934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0B3934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387" w:rsidRDefault="00C04387" w:rsidP="00E81056">
      <w:r>
        <w:separator/>
      </w:r>
    </w:p>
  </w:endnote>
  <w:endnote w:type="continuationSeparator" w:id="0">
    <w:p w:rsidR="00C04387" w:rsidRDefault="00C04387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0B3934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387" w:rsidRDefault="00C04387" w:rsidP="00E81056">
      <w:r>
        <w:separator/>
      </w:r>
    </w:p>
  </w:footnote>
  <w:footnote w:type="continuationSeparator" w:id="0">
    <w:p w:rsidR="00C04387" w:rsidRDefault="00C04387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0B3934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4387"/>
    <w:rsid w:val="00C06FE3"/>
    <w:rsid w:val="00C5600A"/>
    <w:rsid w:val="00E67BF8"/>
    <w:rsid w:val="00E81056"/>
    <w:rsid w:val="00FF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2023-03-03T12:48:00Z</dcterms:modified>
</cp:coreProperties>
</file>