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Layout w:type="fixed"/>
        <w:tblLook w:val="0400"/>
      </w:tblPr>
      <w:tblGrid>
        <w:gridCol w:w="4762"/>
        <w:gridCol w:w="4762"/>
        <w:tblGridChange w:id="0">
          <w:tblGrid>
            <w:gridCol w:w="4762"/>
            <w:gridCol w:w="4762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District of Columbia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2"/>
            <w:tcBorders>
              <w:bottom w:color="000000" w:space="0" w:sz="30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DISTRICT OF COLUMBIA REVOCATION OF POWER OF ATTORNEY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WHEREAS, on ____________________, 20______, I, ________________________ [Principal], of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 [Address]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executed a (Check one):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Financial Power of Attorney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Medical Power of Attorney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recorded as Instrument No. _______________ in _______________________________ [County], _________________ [State]) empowering ________________________ [Agent] to act as my true and lawful attorney-in-fact to handle my financial affairs should I become incapacitated and unable to do so myself (the “Power of Attorney”). 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NOW THEREFORE, I hereby give notice that I, being of age and sound mind, revoke and rescind the Power of Attorney pursuant to (Check one):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Financial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DC Code § 21–2601.10.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Medical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DC Code § 21–2601.10.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As such, all power and authority granted to ________________________ [Agent] under the Power of Attorney is hereby terminated.</w:t>
        <w:br w:type="textWrapping"/>
        <w:br w:type="textWrapping"/>
        <w:t xml:space="preserve">IN WITNESS WHEREOF, I have signed my name below on this ______ day of _______________, 20______.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Layout w:type="fixed"/>
        <w:tblLook w:val="0400"/>
      </w:tblPr>
      <w:tblGrid>
        <w:gridCol w:w="4344"/>
        <w:gridCol w:w="672"/>
        <w:gridCol w:w="4344"/>
        <w:tblGridChange w:id="0">
          <w:tblGrid>
            <w:gridCol w:w="4344"/>
            <w:gridCol w:w="672"/>
            <w:gridCol w:w="4344"/>
          </w:tblGrid>
        </w:tblGridChange>
      </w:tblGrid>
      <w:tr>
        <w:trPr>
          <w:cantSplit w:val="0"/>
          <w:trHeight w:val="290.9765625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NOTARY PUBLIC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36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State of _________________________</w:t>
        <w:br w:type="textWrapping"/>
        <w:t xml:space="preserve">County of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36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document was acknowledged before me on ______________________, by _______________________.</w:t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36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(Seal, if any)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 of Notary _________________________ 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36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_________________________</w:t>
        <w:br w:type="textWrapping"/>
        <w:t xml:space="preserve">This document prepared by: ________________________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leader="none" w:pos="4680"/>
        <w:tab w:val="right" w:leader="none" w:pos="9360"/>
      </w:tabs>
      <w:rPr/>
    </w:pPr>
    <w:hyperlink r:id="rId1">
      <w:r w:rsidDel="00000000" w:rsidR="00000000" w:rsidRPr="00000000">
        <w:rPr>
          <w:color w:val="1155cc"/>
        </w:rPr>
        <w:drawing>
          <wp:inline distB="0" distT="0" distL="0" distR="0">
            <wp:extent cx="196086" cy="19557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3D0B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3D0B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3D0B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+IK6Vn20n5sAGoTji8MHkBS4jA==">CgMxLjA4AHIhMWRVNjJUZV9UZWVDdndLb0Vqai1QbXZjRnlQZjR4YlVk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2020-10-29T07:42:00Z</dcterms:created>
  <dc:creator>Amanda Lee</dc:creator>
</cp:coreProperties>
</file>