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14A5" w14:textId="77777777" w:rsidR="001A5F6C" w:rsidRDefault="001A5F6C">
      <w:pPr>
        <w:widowControl w:val="0"/>
      </w:pPr>
    </w:p>
    <w:tbl>
      <w:tblPr>
        <w:tblStyle w:val="a"/>
        <w:tblW w:w="9420" w:type="dxa"/>
        <w:jc w:val="center"/>
        <w:tblLayout w:type="fixed"/>
        <w:tblLook w:val="0400" w:firstRow="0" w:lastRow="0" w:firstColumn="0" w:lastColumn="0" w:noHBand="0" w:noVBand="1"/>
      </w:tblPr>
      <w:tblGrid>
        <w:gridCol w:w="4395"/>
        <w:gridCol w:w="5025"/>
      </w:tblGrid>
      <w:tr w:rsidR="001A5F6C" w14:paraId="5D6E875D" w14:textId="77777777">
        <w:trPr>
          <w:trHeight w:val="255"/>
          <w:jc w:val="center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AC5A6" w14:textId="77777777" w:rsidR="001A5F6C" w:rsidRDefault="001A5F6C">
            <w:pPr>
              <w:spacing w:before="20"/>
              <w:ind w:left="-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44A0" w14:textId="77777777" w:rsidR="001A5F6C" w:rsidRDefault="001A5F6C">
            <w:pPr>
              <w:spacing w:before="2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14:paraId="744BE16F" w14:textId="77777777" w:rsidR="001A5F6C" w:rsidRDefault="001A5F6C">
      <w:pPr>
        <w:spacing w:line="240" w:lineRule="auto"/>
      </w:pPr>
    </w:p>
    <w:tbl>
      <w:tblPr>
        <w:tblStyle w:val="a0"/>
        <w:tblW w:w="9530" w:type="dxa"/>
        <w:jc w:val="center"/>
        <w:tblBorders>
          <w:bottom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0"/>
      </w:tblGrid>
      <w:tr w:rsidR="001A5F6C" w14:paraId="0DC159E1" w14:textId="77777777">
        <w:trPr>
          <w:trHeight w:val="567"/>
          <w:jc w:val="center"/>
        </w:trPr>
        <w:tc>
          <w:tcPr>
            <w:tcW w:w="9530" w:type="dxa"/>
            <w:shd w:val="clear" w:color="auto" w:fill="auto"/>
            <w:vAlign w:val="bottom"/>
          </w:tcPr>
          <w:p w14:paraId="1E1459AF" w14:textId="77777777" w:rsidR="001A5F6C" w:rsidRDefault="001E4784">
            <w:pPr>
              <w:spacing w:before="20"/>
              <w:ind w:right="-108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EMPLOYEE EXIT INTERVIEW FORM</w:t>
            </w:r>
          </w:p>
        </w:tc>
      </w:tr>
    </w:tbl>
    <w:p w14:paraId="4DA1D545" w14:textId="77777777" w:rsidR="001A5F6C" w:rsidRDefault="001E4784">
      <w:pPr>
        <w:spacing w:before="240" w:after="240"/>
        <w:rPr>
          <w:sz w:val="20"/>
          <w:szCs w:val="20"/>
        </w:rPr>
        <w:sectPr w:rsidR="001A5F6C">
          <w:foot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Interview Date: 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Employee Information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>Name: _____________                              Title/Department: _____________</w:t>
      </w:r>
      <w:r>
        <w:rPr>
          <w:sz w:val="20"/>
          <w:szCs w:val="20"/>
        </w:rPr>
        <w:br/>
        <w:t>Supervisor Name: _____________            Supervisor Title: _____________</w:t>
      </w:r>
      <w:r>
        <w:rPr>
          <w:sz w:val="20"/>
          <w:szCs w:val="20"/>
        </w:rPr>
        <w:br/>
        <w:t>Last Date of Work: _____________           Length of Service: 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Reason for Leaving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□ </w:t>
      </w:r>
      <w:r>
        <w:rPr>
          <w:sz w:val="20"/>
          <w:szCs w:val="20"/>
          <w:u w:val="single"/>
        </w:rPr>
        <w:t>R</w:t>
      </w:r>
      <w:r>
        <w:rPr>
          <w:sz w:val="20"/>
          <w:szCs w:val="20"/>
          <w:u w:val="single"/>
        </w:rPr>
        <w:t>esignation</w:t>
      </w:r>
    </w:p>
    <w:p w14:paraId="547F8B50" w14:textId="77777777" w:rsidR="001A5F6C" w:rsidRDefault="001E4784">
      <w:pPr>
        <w:spacing w:before="240" w:after="240"/>
        <w:ind w:firstLine="720"/>
        <w:rPr>
          <w:sz w:val="20"/>
          <w:szCs w:val="20"/>
        </w:rPr>
        <w:sectPr w:rsidR="001A5F6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0"/>
          <w:szCs w:val="20"/>
        </w:rPr>
        <w:t>□ Took another position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□ Home/family needs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□ Health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□ Relocation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□ Travel requirements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□ Lack of training 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□ Lack of opportunities</w:t>
      </w:r>
      <w:r>
        <w:rPr>
          <w:sz w:val="20"/>
          <w:szCs w:val="20"/>
        </w:rPr>
        <w:br/>
      </w:r>
      <w:r>
        <w:rPr>
          <w:sz w:val="20"/>
          <w:szCs w:val="20"/>
        </w:rPr>
        <w:t>□ Culture</w:t>
      </w:r>
      <w:r>
        <w:rPr>
          <w:sz w:val="20"/>
          <w:szCs w:val="20"/>
        </w:rPr>
        <w:br/>
        <w:t>□ To return to study</w:t>
      </w:r>
      <w:r>
        <w:rPr>
          <w:sz w:val="20"/>
          <w:szCs w:val="20"/>
        </w:rPr>
        <w:br/>
        <w:t>□ Dissatisfaction with type of work</w:t>
      </w:r>
      <w:r>
        <w:rPr>
          <w:sz w:val="20"/>
          <w:szCs w:val="20"/>
        </w:rPr>
        <w:br/>
        <w:t xml:space="preserve">□ Dissatisfaction with </w:t>
      </w:r>
      <w:r>
        <w:rPr>
          <w:sz w:val="20"/>
          <w:szCs w:val="20"/>
        </w:rPr>
        <w:t>salary/benefits</w:t>
      </w:r>
      <w:r>
        <w:rPr>
          <w:sz w:val="20"/>
          <w:szCs w:val="20"/>
        </w:rPr>
        <w:br/>
        <w:t>□ Dissatisfaction with working conditions</w:t>
      </w:r>
      <w:r>
        <w:rPr>
          <w:sz w:val="20"/>
          <w:szCs w:val="20"/>
        </w:rPr>
        <w:br/>
        <w:t>□ Other:  _________________</w:t>
      </w:r>
    </w:p>
    <w:p w14:paraId="3C104E56" w14:textId="77777777" w:rsidR="001A5F6C" w:rsidRDefault="001E4784">
      <w:pPr>
        <w:spacing w:before="240" w:after="240"/>
        <w:rPr>
          <w:sz w:val="20"/>
          <w:szCs w:val="20"/>
        </w:rPr>
        <w:sectPr w:rsidR="001A5F6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□ </w:t>
      </w:r>
      <w:r>
        <w:rPr>
          <w:sz w:val="20"/>
          <w:szCs w:val="20"/>
          <w:u w:val="single"/>
        </w:rPr>
        <w:t>Laid Off</w:t>
      </w:r>
    </w:p>
    <w:p w14:paraId="5899FDA7" w14:textId="77777777" w:rsidR="001A5F6C" w:rsidRDefault="001E4784">
      <w:pPr>
        <w:spacing w:before="240" w:after="24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□ Poor performance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□ Inappropriate Conduct           </w:t>
      </w:r>
    </w:p>
    <w:p w14:paraId="26A4C34A" w14:textId="77777777" w:rsidR="001A5F6C" w:rsidRDefault="001E4784">
      <w:pPr>
        <w:spacing w:before="240" w:after="240"/>
        <w:rPr>
          <w:sz w:val="20"/>
          <w:szCs w:val="20"/>
        </w:rPr>
        <w:sectPr w:rsidR="001A5F6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0"/>
          <w:szCs w:val="20"/>
        </w:rPr>
        <w:t>□ Violation of Company Policy</w:t>
      </w:r>
      <w:r>
        <w:rPr>
          <w:sz w:val="20"/>
          <w:szCs w:val="20"/>
        </w:rPr>
        <w:br/>
        <w:t>□ Other:  _________________</w:t>
      </w:r>
    </w:p>
    <w:p w14:paraId="19E4BCA3" w14:textId="77777777" w:rsidR="001A5F6C" w:rsidRDefault="001E4784">
      <w:pPr>
        <w:spacing w:before="240" w:after="240"/>
        <w:rPr>
          <w:b/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□ Retirement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□ </w:t>
      </w:r>
      <w:r>
        <w:rPr>
          <w:sz w:val="20"/>
          <w:szCs w:val="20"/>
          <w:u w:val="single"/>
        </w:rPr>
        <w:t>Other:</w:t>
      </w:r>
      <w:r>
        <w:rPr>
          <w:sz w:val="20"/>
          <w:szCs w:val="20"/>
        </w:rPr>
        <w:t xml:space="preserve"> _________________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br/>
      </w:r>
      <w:r>
        <w:rPr>
          <w:b/>
          <w:sz w:val="20"/>
          <w:szCs w:val="20"/>
        </w:rPr>
        <w:t>Employee Feedback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What factors contributed to your decision to leave the company?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What did you find most satisfying about your role?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What did you find least satisfying about your role?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Did your job duties turn out </w:t>
      </w:r>
      <w:r>
        <w:rPr>
          <w:sz w:val="20"/>
          <w:szCs w:val="20"/>
        </w:rPr>
        <w:t>as expected?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What suggestions do you have for improving the company?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 xml:space="preserve">_________________________________________________________________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Employee Acknowledgement</w:t>
      </w:r>
    </w:p>
    <w:p w14:paraId="77256904" w14:textId="77777777" w:rsidR="001A5F6C" w:rsidRDefault="001E478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I hereby acknowledge that I have provided accurate information in this Employee Exit Form. I also acknowledge that I have returned all company property and equipm</w:t>
      </w:r>
      <w:r>
        <w:rPr>
          <w:sz w:val="20"/>
          <w:szCs w:val="20"/>
        </w:rPr>
        <w:t>ent (if any) assigned to me during my employment.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_____________________      </w:t>
      </w:r>
      <w:r>
        <w:rPr>
          <w:sz w:val="20"/>
          <w:szCs w:val="20"/>
        </w:rPr>
        <w:tab/>
        <w:t xml:space="preserve">_________________      </w:t>
      </w:r>
      <w:r>
        <w:rPr>
          <w:sz w:val="20"/>
          <w:szCs w:val="20"/>
        </w:rPr>
        <w:br/>
        <w:t xml:space="preserve">Employee Signature              </w:t>
      </w:r>
      <w:r>
        <w:rPr>
          <w:sz w:val="20"/>
          <w:szCs w:val="20"/>
        </w:rPr>
        <w:tab/>
        <w:t xml:space="preserve">Date        </w:t>
      </w:r>
      <w:r>
        <w:rPr>
          <w:sz w:val="20"/>
          <w:szCs w:val="20"/>
        </w:rPr>
        <w:br/>
      </w:r>
    </w:p>
    <w:p w14:paraId="713ABA4F" w14:textId="77777777" w:rsidR="001A5F6C" w:rsidRDefault="001E4784">
      <w:pPr>
        <w:spacing w:before="240" w:after="240"/>
        <w:rPr>
          <w:sz w:val="20"/>
          <w:szCs w:val="20"/>
        </w:rPr>
      </w:pPr>
      <w:r>
        <w:rPr>
          <w:noProof/>
        </w:rPr>
        <w:pict w14:anchorId="186D2AA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50A4C47" w14:textId="7F12E346" w:rsidR="001A5F6C" w:rsidRDefault="001E4784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>HR / Supervisor Acknowledgement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I hereby acknowledge that the information provided in this Employee Exit Form has been reviewed. </w:t>
      </w:r>
      <w:r>
        <w:rPr>
          <w:sz w:val="20"/>
          <w:szCs w:val="20"/>
          <w:highlight w:val="white"/>
        </w:rPr>
        <w:t>I also acknowledge receipt of all company property and equipment (if any) from the employee.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_____________________      </w:t>
      </w:r>
      <w:r>
        <w:rPr>
          <w:sz w:val="20"/>
          <w:szCs w:val="20"/>
        </w:rPr>
        <w:tab/>
        <w:t xml:space="preserve">_________________      </w:t>
      </w:r>
      <w:r>
        <w:rPr>
          <w:sz w:val="20"/>
          <w:szCs w:val="20"/>
        </w:rPr>
        <w:br/>
        <w:t>HR / Supervi</w:t>
      </w:r>
      <w:r>
        <w:rPr>
          <w:sz w:val="20"/>
          <w:szCs w:val="20"/>
        </w:rPr>
        <w:t xml:space="preserve">sor Signature          Date      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Note: This Employee Exit Form is confidential and should be kept in the employee's personnel file.</w:t>
      </w:r>
      <w:r>
        <w:br w:type="page"/>
      </w:r>
    </w:p>
    <w:p w14:paraId="271D2912" w14:textId="77777777" w:rsidR="001A5F6C" w:rsidRDefault="001E4784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Equipment and Assets Return</w:t>
      </w:r>
    </w:p>
    <w:p w14:paraId="24BD52F6" w14:textId="77777777" w:rsidR="001A5F6C" w:rsidRDefault="001E478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Please list all company property and equipment that you have returned.</w:t>
      </w:r>
      <w:r>
        <w:rPr>
          <w:sz w:val="20"/>
          <w:szCs w:val="20"/>
        </w:rPr>
        <w:br/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A5F6C" w14:paraId="4926561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5C6B" w14:textId="77777777" w:rsidR="001A5F6C" w:rsidRDefault="001E4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Description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3F6D" w14:textId="77777777" w:rsidR="001A5F6C" w:rsidRDefault="001E4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Serial Number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082C" w14:textId="77777777" w:rsidR="001A5F6C" w:rsidRDefault="001E4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Returned</w:t>
            </w:r>
          </w:p>
        </w:tc>
      </w:tr>
      <w:tr w:rsidR="001A5F6C" w14:paraId="673D788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0BCA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2C03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2A96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A5F6C" w14:paraId="0E9A64A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0006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CD22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5ADB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A5F6C" w14:paraId="1AA033C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B72E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4F5B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2243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A5F6C" w14:paraId="6996A40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AE5D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D630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D651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A5F6C" w14:paraId="5D76C0D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D977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8F2A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E512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A5F6C" w14:paraId="59FDA4D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3DF6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E201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1FD3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A5F6C" w14:paraId="5BEEE0F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8980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DDD4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B7E6" w14:textId="77777777" w:rsidR="001A5F6C" w:rsidRDefault="001A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63A8CCC" w14:textId="77777777" w:rsidR="001A5F6C" w:rsidRDefault="001A5F6C">
      <w:pPr>
        <w:spacing w:before="240" w:after="240"/>
        <w:rPr>
          <w:sz w:val="20"/>
          <w:szCs w:val="20"/>
        </w:rPr>
      </w:pPr>
    </w:p>
    <w:p w14:paraId="3F38591B" w14:textId="77777777" w:rsidR="001A5F6C" w:rsidRDefault="001E478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6FBF4955" w14:textId="77777777" w:rsidR="001A5F6C" w:rsidRDefault="001A5F6C">
      <w:pPr>
        <w:spacing w:before="240" w:after="240"/>
        <w:rPr>
          <w:sz w:val="20"/>
          <w:szCs w:val="20"/>
        </w:rPr>
      </w:pPr>
    </w:p>
    <w:sectPr w:rsidR="001A5F6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DBFF" w14:textId="77777777" w:rsidR="001E4784" w:rsidRDefault="001E4784">
      <w:pPr>
        <w:spacing w:line="240" w:lineRule="auto"/>
      </w:pPr>
      <w:r>
        <w:separator/>
      </w:r>
    </w:p>
  </w:endnote>
  <w:endnote w:type="continuationSeparator" w:id="0">
    <w:p w14:paraId="5D81D19C" w14:textId="77777777" w:rsidR="001E4784" w:rsidRDefault="001E4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4C7" w14:textId="77777777" w:rsidR="001A5F6C" w:rsidRDefault="001E4784">
    <w:pPr>
      <w:tabs>
        <w:tab w:val="center" w:pos="4680"/>
        <w:tab w:val="right" w:pos="9360"/>
      </w:tabs>
      <w:spacing w:line="240" w:lineRule="auto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D0864A5" wp14:editId="2609F019">
          <wp:extent cx="196086" cy="19557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3E18" w14:textId="77777777" w:rsidR="001E4784" w:rsidRDefault="001E4784">
      <w:pPr>
        <w:spacing w:line="240" w:lineRule="auto"/>
      </w:pPr>
      <w:r>
        <w:separator/>
      </w:r>
    </w:p>
  </w:footnote>
  <w:footnote w:type="continuationSeparator" w:id="0">
    <w:p w14:paraId="677E25F5" w14:textId="77777777" w:rsidR="001E4784" w:rsidRDefault="001E47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6C"/>
    <w:rsid w:val="001A5F6C"/>
    <w:rsid w:val="001E4784"/>
    <w:rsid w:val="00B7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1AC5"/>
  <w15:docId w15:val="{67C9088C-5BAD-044A-9679-E9F8AE69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Lee</cp:lastModifiedBy>
  <cp:revision>2</cp:revision>
  <dcterms:created xsi:type="dcterms:W3CDTF">2023-03-31T07:28:00Z</dcterms:created>
  <dcterms:modified xsi:type="dcterms:W3CDTF">2023-03-31T07:28:00Z</dcterms:modified>
</cp:coreProperties>
</file>