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Florida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FLORIDA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C">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E">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40">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C">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br w:type="textWrapping"/>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1">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C">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E">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B">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