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Idaho</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IDAHO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