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daho</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IDAHO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