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Idaho</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2" w:right="-108" w:hanging="4"/>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IDAHO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