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255"/>
      </w:tblGrid>
      <w:tr w:rsidR="006A6E86" w14:paraId="2A919C45" w14:textId="77777777" w:rsidTr="00E32A3C">
        <w:trPr>
          <w:trHeight w:val="220"/>
          <w:jc w:val="center"/>
        </w:trPr>
        <w:tc>
          <w:tcPr>
            <w:tcW w:w="4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088C40" w14:textId="77777777" w:rsidR="006A6E86" w:rsidRPr="007D42D2" w:rsidRDefault="006A6E86" w:rsidP="007A4D95">
            <w:pPr>
              <w:spacing w:before="20" w:line="276" w:lineRule="auto"/>
              <w:ind w:right="-108"/>
              <w:rPr>
                <w:sz w:val="18"/>
              </w:rPr>
            </w:pPr>
            <w:r w:rsidRPr="007D42D2">
              <w:rPr>
                <w:rFonts w:ascii="Arial" w:eastAsia="Arial" w:hAnsi="Arial" w:cs="Arial"/>
                <w:color w:val="000000"/>
                <w:sz w:val="18"/>
                <w:szCs w:val="16"/>
              </w:rPr>
              <w:t>State of Indiana</w:t>
            </w:r>
          </w:p>
        </w:tc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92874" w14:textId="4BAA1522" w:rsidR="006A6E86" w:rsidRPr="007D42D2" w:rsidRDefault="006A6E86" w:rsidP="007A4D95">
            <w:pPr>
              <w:spacing w:before="20" w:line="276" w:lineRule="auto"/>
              <w:ind w:right="-108"/>
              <w:jc w:val="right"/>
              <w:rPr>
                <w:sz w:val="18"/>
              </w:rPr>
            </w:pPr>
            <w:r w:rsidRPr="007D42D2">
              <w:rPr>
                <w:rFonts w:ascii="Arial" w:eastAsia="Arial" w:hAnsi="Arial" w:cs="Arial"/>
                <w:color w:val="000000"/>
                <w:sz w:val="18"/>
                <w:szCs w:val="16"/>
              </w:rPr>
              <w:t xml:space="preserve">Rev. </w:t>
            </w:r>
            <w:r w:rsidR="00787BED" w:rsidRPr="00787BED">
              <w:rPr>
                <w:rFonts w:ascii="Arial" w:eastAsia="Arial" w:hAnsi="Arial" w:cs="Arial"/>
                <w:color w:val="000000"/>
                <w:sz w:val="18"/>
                <w:szCs w:val="16"/>
              </w:rPr>
              <w:t>1343D67</w:t>
            </w:r>
          </w:p>
        </w:tc>
      </w:tr>
      <w:tr w:rsidR="006A6E86" w14:paraId="317581E6" w14:textId="77777777" w:rsidTr="00E32A3C">
        <w:trPr>
          <w:trHeight w:val="510"/>
          <w:jc w:val="center"/>
        </w:trPr>
        <w:tc>
          <w:tcPr>
            <w:tcW w:w="9606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4CA66" w14:textId="77777777" w:rsidR="006A6E86" w:rsidRDefault="006A6E86" w:rsidP="007A4D95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04051C0A" w14:textId="77777777" w:rsidR="006A6E86" w:rsidRDefault="006A6E86" w:rsidP="006A6E8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3116A0C" w14:textId="77777777" w:rsidR="006A6E86" w:rsidRPr="00B77220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E1E33F6" w14:textId="77777777" w:rsidR="006A6E86" w:rsidRPr="00B77220" w:rsidRDefault="006A6E86" w:rsidP="006A6E8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7BC49E5" w14:textId="77777777" w:rsidR="006A6E86" w:rsidRPr="00B77220" w:rsidRDefault="006A6E86" w:rsidP="006A6E8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1D6BB4C1" w14:textId="77777777" w:rsidR="006A6E86" w:rsidRPr="00B77220" w:rsidRDefault="006A6E86" w:rsidP="006A6E8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8020C6E" w14:textId="77777777" w:rsidR="006A6E86" w:rsidRPr="00B77220" w:rsidRDefault="006A6E86" w:rsidP="006A6E8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512DA888" w14:textId="063151C3" w:rsidR="006A6E86" w:rsidRDefault="006A6E86" w:rsidP="006A6E86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5FA73D79" w14:textId="77777777" w:rsidR="006A6E86" w:rsidRDefault="006A6E86" w:rsidP="006A6E8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DEE4385" w14:textId="77777777" w:rsidR="006A6E86" w:rsidRPr="00B77220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28A102C2" w14:textId="77777777" w:rsidR="006A6E86" w:rsidRPr="00B77220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3F3A438" w14:textId="77777777" w:rsidR="006A6E86" w:rsidRPr="00B77220" w:rsidRDefault="00000000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74EFC6B7" w14:textId="77777777" w:rsidR="006A6E86" w:rsidRPr="00B77220" w:rsidRDefault="00000000" w:rsidP="001E078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6A6E8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6A6E86" w:rsidRPr="00B77220">
        <w:rPr>
          <w:rFonts w:ascii="Arial" w:eastAsia="Arial" w:hAnsi="Arial" w:cs="Arial"/>
          <w:sz w:val="20"/>
          <w:szCs w:val="20"/>
        </w:rPr>
        <w:t>, 20</w:t>
      </w:r>
      <w:r w:rsidR="006A6E8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DA75A89" w14:textId="77777777" w:rsidR="006A6E86" w:rsidRPr="00B77220" w:rsidRDefault="00000000" w:rsidP="001E078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6A6E8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6A6E86" w:rsidRPr="00B77220">
        <w:rPr>
          <w:rFonts w:ascii="Arial" w:eastAsia="Arial" w:hAnsi="Arial" w:cs="Arial"/>
          <w:sz w:val="20"/>
          <w:szCs w:val="20"/>
        </w:rPr>
        <w:t>, 20</w:t>
      </w:r>
      <w:r w:rsidR="006A6E8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848FD95" w14:textId="77777777" w:rsidR="006A6E86" w:rsidRPr="00B77220" w:rsidRDefault="00000000" w:rsidP="001E078F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6A6E8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6A6E86" w:rsidRPr="00B77220">
        <w:rPr>
          <w:rFonts w:ascii="Arial" w:eastAsia="Arial" w:hAnsi="Arial" w:cs="Arial"/>
          <w:sz w:val="20"/>
          <w:szCs w:val="20"/>
        </w:rPr>
        <w:t>, 20</w:t>
      </w:r>
      <w:r w:rsidR="006A6E8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334FF5D" w14:textId="77777777" w:rsidR="006A6E86" w:rsidRPr="00B77220" w:rsidRDefault="00000000" w:rsidP="001E078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53358281" w14:textId="77777777" w:rsidR="006A6E86" w:rsidRDefault="006A6E86" w:rsidP="001E078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6DC621C" w14:textId="77777777" w:rsidR="006A6E86" w:rsidRPr="006A6E86" w:rsidRDefault="006A6E86" w:rsidP="001E078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 </w:t>
      </w:r>
    </w:p>
    <w:p w14:paraId="0FAC9E72" w14:textId="77777777" w:rsidR="006A6E86" w:rsidRDefault="006A6E86" w:rsidP="001E078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A9E2938" w14:textId="2C6B99DC" w:rsidR="002213DA" w:rsidRDefault="002213DA" w:rsidP="002213DA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TENANCY WILL BE TERMINATED ON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AND YOU HAVE </w:t>
      </w:r>
      <w:r>
        <w:rPr>
          <w:rFonts w:ascii="Arial" w:eastAsia="Arial" w:hAnsi="Arial" w:cs="Arial"/>
          <w:caps/>
          <w:sz w:val="20"/>
          <w:szCs w:val="20"/>
        </w:rPr>
        <w:t>NINETY (90) days</w:t>
      </w:r>
      <w:r>
        <w:rPr>
          <w:rFonts w:ascii="Arial" w:eastAsia="Arial" w:hAnsi="Arial" w:cs="Arial"/>
          <w:sz w:val="20"/>
          <w:szCs w:val="20"/>
        </w:rPr>
        <w:t xml:space="preserve"> TO VACATE THE PREMISES.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must deliver possession of the premises to me by </w:t>
      </w:r>
      <w:r>
        <w:rPr>
          <w:rFonts w:ascii="Arial" w:hAnsi="Arial" w:cs="Arial"/>
          <w:b/>
          <w:sz w:val="20"/>
          <w:szCs w:val="20"/>
        </w:rPr>
        <w:t>__</w:t>
      </w:r>
      <w:proofErr w:type="gramStart"/>
      <w:r>
        <w:rPr>
          <w:rFonts w:ascii="Arial" w:hAnsi="Arial" w:cs="Arial"/>
          <w:b/>
          <w:sz w:val="20"/>
          <w:szCs w:val="20"/>
        </w:rPr>
        <w:t>_:_</w:t>
      </w:r>
      <w:proofErr w:type="gramEnd"/>
      <w:r>
        <w:rPr>
          <w:rFonts w:ascii="Arial" w:hAnsi="Arial" w:cs="Arial"/>
          <w:b/>
          <w:sz w:val="20"/>
          <w:szCs w:val="20"/>
        </w:rPr>
        <w:t>_____ AM/PM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on </w:t>
      </w:r>
      <w:r w:rsidRPr="004D694F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Pr="004D694F">
        <w:rPr>
          <w:rFonts w:ascii="Arial" w:eastAsia="Arial" w:hAnsi="Arial" w:cs="Arial"/>
          <w:b/>
          <w:sz w:val="20"/>
          <w:szCs w:val="20"/>
        </w:rPr>
        <w:t>, 20</w:t>
      </w:r>
      <w:r w:rsidRPr="004D694F">
        <w:rPr>
          <w:rFonts w:ascii="Arial" w:eastAsia="Arial" w:hAnsi="Arial" w:cs="Arial"/>
          <w:b/>
          <w:bCs/>
          <w:sz w:val="20"/>
          <w:szCs w:val="20"/>
        </w:rPr>
        <w:t>___</w:t>
      </w:r>
      <w:r w:rsidRPr="004D694F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vacate the premises by such date, legal action may be initiated against you.</w:t>
      </w:r>
    </w:p>
    <w:p w14:paraId="04685547" w14:textId="77777777" w:rsidR="006A6E86" w:rsidRDefault="006A6E86" w:rsidP="001E078F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319C2D2E" w14:textId="1BB78890" w:rsidR="006A6E86" w:rsidRDefault="006A6E86" w:rsidP="001E078F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</w:t>
      </w:r>
      <w:r w:rsidR="007032B2">
        <w:rPr>
          <w:rFonts w:ascii="Arial" w:eastAsia="Arial" w:hAnsi="Arial" w:cs="Arial"/>
          <w:caps/>
          <w:sz w:val="20"/>
          <w:szCs w:val="20"/>
        </w:rPr>
        <w:t>d INDIANA CODE SECTION 32-31-1-3</w:t>
      </w:r>
      <w:r>
        <w:rPr>
          <w:rFonts w:ascii="Arial" w:eastAsia="Arial" w:hAnsi="Arial" w:cs="Arial"/>
          <w:caps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4F7E13E1" w14:textId="77777777" w:rsidR="006A6E86" w:rsidRDefault="006A6E86" w:rsidP="006A6E8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2CD743C" w14:textId="77777777" w:rsidR="006A6E86" w:rsidRDefault="006A6E86" w:rsidP="006A6E8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6A6E86" w14:paraId="01A68021" w14:textId="77777777" w:rsidTr="007A4D95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0DEF1" w14:textId="77777777" w:rsidR="006A6E86" w:rsidRDefault="006A6E8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A57F6B" w14:textId="77777777" w:rsidR="006A6E86" w:rsidRDefault="006A6E8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160ABA" w14:textId="77777777" w:rsidR="006A6E86" w:rsidRDefault="006A6E86" w:rsidP="006A6E86">
            <w:pPr>
              <w:spacing w:line="276" w:lineRule="auto"/>
            </w:pPr>
          </w:p>
        </w:tc>
      </w:tr>
      <w:tr w:rsidR="006A6E86" w14:paraId="166F6585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1D85" w14:textId="77777777" w:rsidR="006A6E86" w:rsidRDefault="006A6E8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659D" w14:textId="77777777" w:rsidR="006A6E86" w:rsidRDefault="006A6E8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056F" w14:textId="77777777" w:rsidR="006A6E86" w:rsidRDefault="006A6E8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4A964BE6" w14:textId="77777777" w:rsidR="006A6E86" w:rsidRDefault="006A6E86" w:rsidP="006A6E8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2EA9352" w14:textId="77777777" w:rsidR="006A6E86" w:rsidRDefault="006A6E86" w:rsidP="006A6E8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C225F51" w14:textId="77777777" w:rsidR="006A6E86" w:rsidRPr="00B77220" w:rsidRDefault="006A6E86" w:rsidP="006A6E8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4DAF9EEA" w14:textId="2D1A49F3" w:rsidR="006A6E86" w:rsidRDefault="006A6E86" w:rsidP="006A6E8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6570448E" w14:textId="77777777" w:rsidR="006A6E86" w:rsidRPr="00246E33" w:rsidRDefault="006A6E86" w:rsidP="006A6E8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1F02FBB7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429BC0C" w14:textId="77777777" w:rsidR="007D42D2" w:rsidRDefault="007D42D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68ED241B" w14:textId="4698EF86" w:rsidR="006A6E86" w:rsidRDefault="006A6E86" w:rsidP="007D42D2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6C8EFEE4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44D55DEC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Indiana, that on __________________, 20__, I served a true copy of the attached Notice of Termination in the following method:</w:t>
      </w:r>
    </w:p>
    <w:p w14:paraId="4881128E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AB1BA0A" w14:textId="77777777" w:rsidR="006A6E86" w:rsidRDefault="00000000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18798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</w:t>
      </w:r>
      <w:r w:rsidR="006A6E86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2F3ACD0D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DD94722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38AD446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FFE2AB7" w14:textId="77777777" w:rsidR="006A6E86" w:rsidRDefault="00000000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9706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</w:t>
      </w:r>
      <w:r w:rsidR="006A6E86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6A6E86">
        <w:rPr>
          <w:rFonts w:ascii="Arial" w:eastAsia="Arial" w:hAnsi="Arial" w:cs="Arial"/>
          <w:sz w:val="20"/>
          <w:szCs w:val="20"/>
        </w:rPr>
        <w:t>at</w:t>
      </w:r>
      <w:proofErr w:type="spellEnd"/>
      <w:r w:rsidR="006A6E86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64B98B8A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D2B1DE6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A26E88E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1B46DED" w14:textId="77777777" w:rsidR="006A6E86" w:rsidRDefault="00000000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71031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</w:t>
      </w:r>
      <w:r w:rsidR="006A6E86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01E9C484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0249DE7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7CA55E5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84E0022" w14:textId="77777777" w:rsidR="006A6E86" w:rsidRDefault="00000000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961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</w:t>
      </w:r>
      <w:r w:rsidR="006A6E86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7367ED7C" w14:textId="77777777" w:rsidR="006A6E86" w:rsidRDefault="006A6E86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50EB391" w14:textId="77777777" w:rsidR="006A6E86" w:rsidRDefault="006A6E86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00BB5E4" w14:textId="77777777" w:rsidR="006A6E86" w:rsidRDefault="006A6E86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C4DBB2D" w14:textId="77777777" w:rsidR="006A6E86" w:rsidRDefault="00000000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8760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</w:t>
      </w:r>
      <w:r w:rsidR="006A6E86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7D1294E5" w14:textId="77777777" w:rsidR="006A6E86" w:rsidRDefault="006A6E86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CE71698" w14:textId="77777777" w:rsidR="006A6E86" w:rsidRDefault="006A6E86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85A935E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5D4684C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0B1FBB5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27122F43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FABF561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2F1747E" w14:textId="77777777" w:rsidR="006A6E86" w:rsidRPr="00306087" w:rsidRDefault="006A6E86" w:rsidP="006A6E86"/>
    <w:p w14:paraId="040EA8C5" w14:textId="77777777" w:rsidR="006A6E86" w:rsidRPr="003B6888" w:rsidRDefault="006A6E86" w:rsidP="006A6E86">
      <w:pPr>
        <w:spacing w:line="288" w:lineRule="atLeast"/>
      </w:pPr>
    </w:p>
    <w:p w14:paraId="416D3A60" w14:textId="77777777" w:rsidR="00000000" w:rsidRPr="006A6E86" w:rsidRDefault="00000000"/>
    <w:sectPr w:rsidR="005F4D2E" w:rsidRPr="006A6E86" w:rsidSect="006A6E86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D0DC" w14:textId="77777777" w:rsidR="00F46D22" w:rsidRDefault="00F46D22" w:rsidP="006A6E86">
      <w:r>
        <w:separator/>
      </w:r>
    </w:p>
  </w:endnote>
  <w:endnote w:type="continuationSeparator" w:id="0">
    <w:p w14:paraId="40C866AA" w14:textId="77777777" w:rsidR="00F46D22" w:rsidRDefault="00F46D22" w:rsidP="006A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8DDC" w14:textId="71C8AC5D" w:rsidR="006A6E86" w:rsidRDefault="006A6E86" w:rsidP="006A6E86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787BED" w:rsidRPr="00787BED">
      <w:rPr>
        <w:rFonts w:ascii="Arial" w:eastAsia="Arial" w:hAnsi="Arial" w:cs="Arial"/>
        <w:sz w:val="20"/>
        <w:szCs w:val="20"/>
      </w:rPr>
      <w:t>1343D67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986C" w14:textId="77777777" w:rsidR="00F46D22" w:rsidRDefault="00F46D22" w:rsidP="006A6E86">
      <w:r>
        <w:separator/>
      </w:r>
    </w:p>
  </w:footnote>
  <w:footnote w:type="continuationSeparator" w:id="0">
    <w:p w14:paraId="71B5F59D" w14:textId="77777777" w:rsidR="00F46D22" w:rsidRDefault="00F46D22" w:rsidP="006A6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86"/>
    <w:rsid w:val="000D2A4D"/>
    <w:rsid w:val="001E078F"/>
    <w:rsid w:val="002213DA"/>
    <w:rsid w:val="00250F92"/>
    <w:rsid w:val="003378D5"/>
    <w:rsid w:val="006A6E86"/>
    <w:rsid w:val="007032B2"/>
    <w:rsid w:val="00787BED"/>
    <w:rsid w:val="007D42D2"/>
    <w:rsid w:val="008C3205"/>
    <w:rsid w:val="00926905"/>
    <w:rsid w:val="00B07BF3"/>
    <w:rsid w:val="00B267EC"/>
    <w:rsid w:val="00C97F91"/>
    <w:rsid w:val="00CD3565"/>
    <w:rsid w:val="00DF6446"/>
    <w:rsid w:val="00E0755F"/>
    <w:rsid w:val="00E32A3C"/>
    <w:rsid w:val="00F4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AD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6E86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E86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A6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E86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Josh Sainsbury</cp:lastModifiedBy>
  <cp:revision>2</cp:revision>
  <dcterms:created xsi:type="dcterms:W3CDTF">2023-12-18T09:25:00Z</dcterms:created>
  <dcterms:modified xsi:type="dcterms:W3CDTF">2023-12-18T09:25:00Z</dcterms:modified>
</cp:coreProperties>
</file>