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1190EB2"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6606D9" w:rsidRPr="006606D9">
              <w:rPr>
                <w:rFonts w:ascii="Arial" w:eastAsia="Arial" w:hAnsi="Arial" w:cs="Arial"/>
                <w:sz w:val="17"/>
                <w:szCs w:val="17"/>
              </w:rPr>
              <w:t>Kansas</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698353C8" w:rsidR="00613646" w:rsidRPr="00CE7EE8" w:rsidRDefault="006606D9">
            <w:pPr>
              <w:spacing w:before="20" w:line="276" w:lineRule="auto"/>
              <w:ind w:right="-108"/>
              <w:rPr>
                <w:rFonts w:ascii="Arial" w:eastAsia="Arial" w:hAnsi="Arial" w:cs="Arial"/>
                <w:sz w:val="44"/>
                <w:szCs w:val="44"/>
              </w:rPr>
            </w:pPr>
            <w:r w:rsidRPr="006606D9">
              <w:rPr>
                <w:rFonts w:ascii="Arial" w:eastAsia="Arial" w:hAnsi="Arial" w:cs="Arial"/>
                <w:b/>
                <w:sz w:val="44"/>
                <w:szCs w:val="44"/>
              </w:rPr>
              <w:t>KANSAS</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50C5" w14:textId="77777777" w:rsidR="002F0243" w:rsidRDefault="002F0243">
      <w:r>
        <w:separator/>
      </w:r>
    </w:p>
  </w:endnote>
  <w:endnote w:type="continuationSeparator" w:id="0">
    <w:p w14:paraId="72E1C0B7" w14:textId="77777777" w:rsidR="002F0243" w:rsidRDefault="002F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8FA5" w14:textId="77777777" w:rsidR="002F0243" w:rsidRDefault="002F0243">
      <w:r>
        <w:separator/>
      </w:r>
    </w:p>
  </w:footnote>
  <w:footnote w:type="continuationSeparator" w:id="0">
    <w:p w14:paraId="7A2E50BC" w14:textId="77777777" w:rsidR="002F0243" w:rsidRDefault="002F0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F0243"/>
    <w:rsid w:val="00613646"/>
    <w:rsid w:val="006606D9"/>
    <w:rsid w:val="007C2031"/>
    <w:rsid w:val="00BB6AA9"/>
    <w:rsid w:val="00BF0E8C"/>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2023-09-28T11:31:00Z</dcterms:modified>
</cp:coreProperties>
</file>