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Louisia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LOUISIAN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