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Louisia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UISIAN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