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Louisi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UISIA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