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ryland</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RYLAND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