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241"/>
      </w:tblGrid>
      <w:tr w:rsidR="00374751" w14:paraId="73D79EC7" w14:textId="77777777" w:rsidTr="0037475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E8029" w14:textId="77777777" w:rsidR="00374751" w:rsidRDefault="00374751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Commonwealth of Massachusetts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7A6D2" w14:textId="022A0952" w:rsidR="00374751" w:rsidRDefault="00374751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67604D" w:rsidRPr="0067604D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374751" w14:paraId="580531C0" w14:textId="77777777" w:rsidTr="00374751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325FD" w14:textId="77777777" w:rsidR="00374751" w:rsidRDefault="00374751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5A528098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A1C2C00" w14:textId="77777777" w:rsidR="00374751" w:rsidRPr="00B77220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5D0BB3E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3ABF8B1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770567E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BB328D2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331BC4F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7611E921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298D4D" w14:textId="77777777" w:rsidR="00374751" w:rsidRPr="00B77220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D1E959E" w14:textId="77777777" w:rsidR="00374751" w:rsidRPr="00B77220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5EB5A5" w14:textId="77777777" w:rsidR="00374751" w:rsidRPr="00B77220" w:rsidRDefault="002372AE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16B86AF" w14:textId="77777777" w:rsidR="00374751" w:rsidRPr="00B77220" w:rsidRDefault="002372AE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74751" w:rsidRPr="00B77220">
        <w:rPr>
          <w:rFonts w:ascii="Arial" w:eastAsia="Arial" w:hAnsi="Arial" w:cs="Arial"/>
          <w:sz w:val="20"/>
          <w:szCs w:val="20"/>
        </w:rPr>
        <w:t>, 20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51AB845" w14:textId="77777777" w:rsidR="00374751" w:rsidRPr="00B77220" w:rsidRDefault="002372AE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74751" w:rsidRPr="00B77220">
        <w:rPr>
          <w:rFonts w:ascii="Arial" w:eastAsia="Arial" w:hAnsi="Arial" w:cs="Arial"/>
          <w:sz w:val="20"/>
          <w:szCs w:val="20"/>
        </w:rPr>
        <w:t>, 20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D1C20F4" w14:textId="77777777" w:rsidR="00374751" w:rsidRPr="00B77220" w:rsidRDefault="002372AE" w:rsidP="0037475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74751" w:rsidRPr="00B77220">
        <w:rPr>
          <w:rFonts w:ascii="Arial" w:eastAsia="Arial" w:hAnsi="Arial" w:cs="Arial"/>
          <w:sz w:val="20"/>
          <w:szCs w:val="20"/>
        </w:rPr>
        <w:t>, 20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B293471" w14:textId="77777777" w:rsidR="00374751" w:rsidRPr="00B77220" w:rsidRDefault="002372AE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6CD9A02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89A1918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AC16372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10C8F6" w14:textId="4E25D52E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</w:t>
      </w:r>
      <w:r w:rsidR="00AE0BFC">
        <w:rPr>
          <w:rFonts w:ascii="Arial" w:eastAsia="Arial" w:hAnsi="Arial" w:cs="Arial"/>
          <w:caps/>
          <w:sz w:val="20"/>
          <w:szCs w:val="20"/>
        </w:rPr>
        <w:t xml:space="preserve"> THIRTY (30) DAYS </w:t>
      </w:r>
      <w:r>
        <w:rPr>
          <w:rFonts w:ascii="Arial" w:eastAsia="Arial" w:hAnsi="Arial" w:cs="Arial"/>
          <w:caps/>
          <w:sz w:val="20"/>
          <w:szCs w:val="20"/>
        </w:rPr>
        <w:t>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6FA2FDB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470A97A9" w14:textId="48BEB4F3" w:rsidR="00374751" w:rsidRDefault="00374751" w:rsidP="00374751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PURSUANT TO CHAPTER 186, S</w:t>
      </w:r>
      <w:r w:rsidR="004748E0">
        <w:rPr>
          <w:rFonts w:ascii="Arial" w:eastAsia="Arial" w:hAnsi="Arial" w:cs="Arial"/>
          <w:caps/>
          <w:sz w:val="20"/>
          <w:szCs w:val="20"/>
        </w:rPr>
        <w:t>ECTION 12</w:t>
      </w:r>
      <w:r>
        <w:rPr>
          <w:rFonts w:ascii="Arial" w:eastAsia="Arial" w:hAnsi="Arial" w:cs="Arial"/>
          <w:caps/>
          <w:sz w:val="20"/>
          <w:szCs w:val="20"/>
        </w:rPr>
        <w:t xml:space="preserve"> OF THE MASSACHUSETTS GENERAL LAWS.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C690396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BB7F7C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74751" w14:paraId="78A87059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6AAC4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1D834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002CF" w14:textId="77777777" w:rsidR="00374751" w:rsidRDefault="00374751" w:rsidP="0000008C">
            <w:pPr>
              <w:spacing w:line="276" w:lineRule="auto"/>
            </w:pPr>
          </w:p>
        </w:tc>
      </w:tr>
      <w:tr w:rsidR="00374751" w14:paraId="6CECBE42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0C87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7D2D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CAA5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14BCB28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BDADFF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EC90220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0637473" w14:textId="77777777" w:rsidR="00374751" w:rsidRDefault="00374751" w:rsidP="0037475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027705C5" w14:textId="77777777" w:rsidR="00374751" w:rsidRPr="007777C2" w:rsidRDefault="00374751" w:rsidP="0037475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B250D91" w14:textId="77777777" w:rsidR="00374751" w:rsidRDefault="00374751" w:rsidP="00374751">
      <w:pPr>
        <w:spacing w:line="276" w:lineRule="auto"/>
      </w:pPr>
    </w:p>
    <w:p w14:paraId="478641F7" w14:textId="77777777" w:rsidR="00374751" w:rsidRDefault="00374751" w:rsidP="00374751">
      <w:r>
        <w:rPr>
          <w:rFonts w:ascii="Arial" w:eastAsia="Arial" w:hAnsi="Arial" w:cs="Arial"/>
          <w:sz w:val="20"/>
          <w:szCs w:val="20"/>
        </w:rPr>
        <w:br w:type="page"/>
      </w:r>
      <w:bookmarkStart w:id="0" w:name="_GoBack"/>
      <w:bookmarkEnd w:id="0"/>
    </w:p>
    <w:p w14:paraId="049D7391" w14:textId="77777777" w:rsidR="00374751" w:rsidRDefault="00374751" w:rsidP="0037475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76740C4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F2C76CB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Maine, that on __________________, 20__, I served a true copy of the attached Notice of Termination in the following method:</w:t>
      </w:r>
    </w:p>
    <w:p w14:paraId="27D6308D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114CCA" w14:textId="77777777" w:rsidR="00374751" w:rsidRDefault="002372AE" w:rsidP="003747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011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35BBCABC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5D509D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EA40FF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CC45B0" w14:textId="77777777" w:rsidR="00374751" w:rsidRDefault="002372AE" w:rsidP="003747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39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 xml:space="preserve"> Substituted delivery left with/at ____________________ </w:t>
      </w:r>
      <w:proofErr w:type="spellStart"/>
      <w:r w:rsidR="00374751">
        <w:rPr>
          <w:rFonts w:ascii="Arial" w:eastAsia="Arial" w:hAnsi="Arial" w:cs="Arial"/>
          <w:sz w:val="20"/>
          <w:szCs w:val="20"/>
        </w:rPr>
        <w:t>at</w:t>
      </w:r>
      <w:proofErr w:type="spellEnd"/>
      <w:r w:rsidR="00374751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E9A4AFC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B6DA1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E98949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44A085" w14:textId="77777777" w:rsidR="00374751" w:rsidRDefault="002372AE" w:rsidP="003747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319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27CED07B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420C112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79BA6D5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5C044E" w14:textId="77777777" w:rsidR="00374751" w:rsidRDefault="002372AE" w:rsidP="003747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508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Registered mail, return receipt requested to ____________________ at the following address:</w:t>
      </w:r>
    </w:p>
    <w:p w14:paraId="0A1E16C1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5BAB9A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AD30358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C341CFC" w14:textId="77777777" w:rsidR="00374751" w:rsidRDefault="002372AE" w:rsidP="003747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939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Certified mail, return receipt requested to ____________________ at the following address:</w:t>
      </w:r>
    </w:p>
    <w:p w14:paraId="0648DD78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46509FA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33C9D4E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6B78E0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09046A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1FB2495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AB74C4F" w14:textId="77777777" w:rsidR="00374751" w:rsidRDefault="00374751" w:rsidP="0037475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4F746FE" w14:textId="77777777" w:rsidR="00374751" w:rsidRDefault="00374751" w:rsidP="00374751"/>
    <w:p w14:paraId="4D6B6560" w14:textId="77777777" w:rsidR="00374751" w:rsidRDefault="00374751" w:rsidP="00374751"/>
    <w:p w14:paraId="2C1CEB51" w14:textId="77777777" w:rsidR="005F4D2E" w:rsidRDefault="002372AE"/>
    <w:sectPr w:rsidR="005F4D2E" w:rsidSect="0037475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6297" w14:textId="77777777" w:rsidR="002372AE" w:rsidRDefault="002372AE" w:rsidP="00374751">
      <w:r>
        <w:separator/>
      </w:r>
    </w:p>
  </w:endnote>
  <w:endnote w:type="continuationSeparator" w:id="0">
    <w:p w14:paraId="5A7C44DD" w14:textId="77777777" w:rsidR="002372AE" w:rsidRDefault="002372AE" w:rsidP="003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B1E0" w14:textId="35E922CC" w:rsidR="00374751" w:rsidRDefault="00374751" w:rsidP="00374751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67604D" w:rsidRPr="0067604D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D49C0" w14:textId="77777777" w:rsidR="002372AE" w:rsidRDefault="002372AE" w:rsidP="00374751">
      <w:r>
        <w:separator/>
      </w:r>
    </w:p>
  </w:footnote>
  <w:footnote w:type="continuationSeparator" w:id="0">
    <w:p w14:paraId="78E8E2D5" w14:textId="77777777" w:rsidR="002372AE" w:rsidRDefault="002372AE" w:rsidP="0037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1"/>
    <w:rsid w:val="000D2A4D"/>
    <w:rsid w:val="002372AE"/>
    <w:rsid w:val="00374751"/>
    <w:rsid w:val="004748E0"/>
    <w:rsid w:val="0067604D"/>
    <w:rsid w:val="00781BC1"/>
    <w:rsid w:val="0098662C"/>
    <w:rsid w:val="00A129C3"/>
    <w:rsid w:val="00AE0BFC"/>
    <w:rsid w:val="00C97F91"/>
    <w:rsid w:val="00E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39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75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5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74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51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81B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B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BC1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C1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C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6</cp:revision>
  <dcterms:created xsi:type="dcterms:W3CDTF">2020-07-16T08:43:00Z</dcterms:created>
  <dcterms:modified xsi:type="dcterms:W3CDTF">2020-07-20T02:34:00Z</dcterms:modified>
</cp:coreProperties>
</file>