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241"/>
      </w:tblGrid>
      <w:tr w:rsidR="000E7920" w14:paraId="1F9BC0D8" w14:textId="77777777" w:rsidTr="000E792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3E6BE" w14:textId="77777777" w:rsidR="000E7920" w:rsidRDefault="000E7920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Commonwealth of Massachusetts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7C489" w14:textId="34111D7F" w:rsidR="000E7920" w:rsidRDefault="000E7920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F636D7" w:rsidRPr="00F636D7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0E7920" w14:paraId="3C89DB45" w14:textId="77777777" w:rsidTr="000E7920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1E8B9" w14:textId="77777777" w:rsidR="000E7920" w:rsidRDefault="000E7920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FADCCA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990A2F8" w14:textId="77777777" w:rsidR="000E7920" w:rsidRPr="00B772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CC8D371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F647D9B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D3357D5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5BD6CE1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F06E029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35D2585E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194CEF6" w14:textId="77777777" w:rsidR="000E7920" w:rsidRPr="00B772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D491C7" w14:textId="77777777" w:rsidR="000E7920" w:rsidRPr="00B772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E9540A" w14:textId="77777777" w:rsidR="000E7920" w:rsidRPr="00B77220" w:rsidRDefault="00671ABE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749C7D1" w14:textId="77777777" w:rsidR="000E7920" w:rsidRPr="00B77220" w:rsidRDefault="00671ABE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E7920" w:rsidRPr="00B77220">
        <w:rPr>
          <w:rFonts w:ascii="Arial" w:eastAsia="Arial" w:hAnsi="Arial" w:cs="Arial"/>
          <w:sz w:val="20"/>
          <w:szCs w:val="20"/>
        </w:rPr>
        <w:t>, 20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838201" w14:textId="77777777" w:rsidR="000E7920" w:rsidRPr="00B77220" w:rsidRDefault="00671ABE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E7920" w:rsidRPr="00B77220">
        <w:rPr>
          <w:rFonts w:ascii="Arial" w:eastAsia="Arial" w:hAnsi="Arial" w:cs="Arial"/>
          <w:sz w:val="20"/>
          <w:szCs w:val="20"/>
        </w:rPr>
        <w:t>, 20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41F3B7B" w14:textId="77777777" w:rsidR="000E7920" w:rsidRPr="00B77220" w:rsidRDefault="00671ABE" w:rsidP="000E792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E7920" w:rsidRPr="00B77220">
        <w:rPr>
          <w:rFonts w:ascii="Arial" w:eastAsia="Arial" w:hAnsi="Arial" w:cs="Arial"/>
          <w:sz w:val="20"/>
          <w:szCs w:val="20"/>
        </w:rPr>
        <w:t>, 20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D398C5D" w14:textId="77777777" w:rsidR="000E7920" w:rsidRPr="00B77220" w:rsidRDefault="00671ABE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3CAABD7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2F520F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F6C0C6D" w14:textId="77777777" w:rsidR="000E7920" w:rsidRDefault="000E7920" w:rsidP="000E79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F25788E" w14:textId="77777777" w:rsidR="000E7920" w:rsidRDefault="000E7920" w:rsidP="000E7920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4B8EB9F3" w14:textId="77777777" w:rsidR="000E7920" w:rsidRDefault="000E7920" w:rsidP="000E792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3D807B5D" w14:textId="77777777" w:rsidR="000E7920" w:rsidRDefault="000E7920" w:rsidP="000E792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50981B2" w14:textId="77777777" w:rsidR="000E7920" w:rsidRDefault="000E7920" w:rsidP="000E792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58C13426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FA6F46" w14:textId="77777777" w:rsidR="000E7920" w:rsidRPr="00BB0C9E" w:rsidRDefault="000E7920" w:rsidP="000E792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508B7F42" w14:textId="77777777" w:rsidR="000E7920" w:rsidRPr="00BB0C9E" w:rsidRDefault="000E7920" w:rsidP="000E7920">
      <w:pPr>
        <w:spacing w:line="276" w:lineRule="auto"/>
        <w:rPr>
          <w:rFonts w:ascii="Arial" w:hAnsi="Arial" w:cs="Arial"/>
          <w:sz w:val="20"/>
          <w:szCs w:val="20"/>
        </w:rPr>
      </w:pPr>
    </w:p>
    <w:p w14:paraId="129DF4F9" w14:textId="77777777" w:rsidR="000E7920" w:rsidRPr="000E7920" w:rsidRDefault="00671ABE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7920" w:rsidRPr="00BB0C9E">
        <w:rPr>
          <w:rFonts w:ascii="Arial" w:hAnsi="Arial" w:cs="Arial"/>
          <w:sz w:val="20"/>
          <w:szCs w:val="20"/>
        </w:rPr>
        <w:t xml:space="preserve"> </w:t>
      </w:r>
      <w:r w:rsidR="000E7920" w:rsidRPr="00BB0C9E">
        <w:rPr>
          <w:rFonts w:ascii="Arial" w:hAnsi="Arial" w:cs="Arial"/>
          <w:b/>
          <w:sz w:val="20"/>
          <w:szCs w:val="20"/>
        </w:rPr>
        <w:t>Curable.</w:t>
      </w:r>
      <w:r w:rsidR="000E7920" w:rsidRPr="00BB0C9E">
        <w:rPr>
          <w:rFonts w:ascii="Arial" w:hAnsi="Arial" w:cs="Arial"/>
          <w:sz w:val="20"/>
          <w:szCs w:val="20"/>
        </w:rPr>
        <w:t xml:space="preserve"> </w:t>
      </w:r>
      <w:r w:rsidR="000E7920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 days from the date of delivery of this notice or the tenancy will be terminated and you must vacate the premises. </w:t>
      </w:r>
      <w:r w:rsidR="000E7920">
        <w:rPr>
          <w:rFonts w:ascii="Arial" w:eastAsia="Arial" w:hAnsi="Arial" w:cs="Arial"/>
          <w:sz w:val="20"/>
          <w:szCs w:val="20"/>
        </w:rPr>
        <w:t>You are further notified that unless you correct the violation or vacate the premises, legal action may be initiated against you.</w:t>
      </w:r>
    </w:p>
    <w:p w14:paraId="50CBC0CF" w14:textId="77777777" w:rsidR="000E7920" w:rsidRPr="00BB0C9E" w:rsidRDefault="000E7920" w:rsidP="000E79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B0A290" w14:textId="77777777" w:rsidR="000E7920" w:rsidRPr="000E7920" w:rsidRDefault="00671ABE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7920" w:rsidRPr="00BB0C9E">
        <w:rPr>
          <w:rFonts w:ascii="Arial" w:hAnsi="Arial" w:cs="Arial"/>
          <w:sz w:val="20"/>
          <w:szCs w:val="20"/>
        </w:rPr>
        <w:t xml:space="preserve"> </w:t>
      </w:r>
      <w:r w:rsidR="000E7920" w:rsidRPr="00BB0C9E">
        <w:rPr>
          <w:rFonts w:ascii="Arial" w:hAnsi="Arial" w:cs="Arial"/>
          <w:b/>
          <w:sz w:val="20"/>
          <w:szCs w:val="20"/>
        </w:rPr>
        <w:t>Incurable.</w:t>
      </w:r>
      <w:r w:rsidR="000E7920">
        <w:rPr>
          <w:rFonts w:ascii="Arial" w:hAnsi="Arial" w:cs="Arial"/>
          <w:sz w:val="20"/>
          <w:szCs w:val="20"/>
        </w:rPr>
        <w:t xml:space="preserve"> </w:t>
      </w:r>
      <w:r w:rsidR="000E7920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 __________ days from the date of this notice. </w:t>
      </w:r>
      <w:r w:rsidR="000E7920">
        <w:rPr>
          <w:rFonts w:ascii="Arial" w:eastAsia="Arial" w:hAnsi="Arial" w:cs="Arial"/>
          <w:sz w:val="20"/>
          <w:szCs w:val="20"/>
        </w:rPr>
        <w:t>You are further notified that unless you vacate the premises, legal action may be initiated against you.</w:t>
      </w:r>
    </w:p>
    <w:p w14:paraId="1A592E3B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4F3E9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PURSUANT TO CHAPTER 186, SECTION 11 OF THE MASSACHUSETTS GENERAL LAWS.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D20E052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14AB634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3CD204" w14:textId="77777777" w:rsidR="000E7920" w:rsidRDefault="000E7920" w:rsidP="000E7920">
      <w:pPr>
        <w:spacing w:line="276" w:lineRule="auto"/>
      </w:pPr>
      <w:bookmarkStart w:id="0" w:name="_GoBack"/>
      <w:bookmarkEnd w:id="0"/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0E7920" w14:paraId="46A075D8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1B74C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1C243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67481" w14:textId="77777777" w:rsidR="000E7920" w:rsidRDefault="000E7920" w:rsidP="0000008C">
            <w:pPr>
              <w:spacing w:line="276" w:lineRule="auto"/>
            </w:pPr>
          </w:p>
        </w:tc>
      </w:tr>
      <w:tr w:rsidR="000E7920" w14:paraId="7FA8CFB5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B869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5EEC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6837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A3548C5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9356457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572EFA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BB210B3" w14:textId="77777777" w:rsidR="000E7920" w:rsidRDefault="000E7920" w:rsidP="000E792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393781BD" w14:textId="77777777" w:rsidR="000E7920" w:rsidRPr="007777C2" w:rsidRDefault="000E7920" w:rsidP="000E792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178F9EB" w14:textId="77777777" w:rsidR="000E7920" w:rsidRDefault="000E7920" w:rsidP="000E7920">
      <w:pPr>
        <w:spacing w:line="276" w:lineRule="auto"/>
      </w:pPr>
    </w:p>
    <w:p w14:paraId="39186013" w14:textId="77777777" w:rsidR="000E7920" w:rsidRDefault="000E7920" w:rsidP="000E7920">
      <w:r>
        <w:rPr>
          <w:rFonts w:ascii="Arial" w:eastAsia="Arial" w:hAnsi="Arial" w:cs="Arial"/>
          <w:sz w:val="20"/>
          <w:szCs w:val="20"/>
        </w:rPr>
        <w:br w:type="page"/>
      </w:r>
    </w:p>
    <w:p w14:paraId="772A791D" w14:textId="77777777" w:rsidR="000E7920" w:rsidRDefault="000E7920" w:rsidP="000E792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337540ED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4489373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Maine, that on __________________, 20__, I served a true copy of the attached Notice of Termination in the following method:</w:t>
      </w:r>
    </w:p>
    <w:p w14:paraId="5F4D63F7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700D59F" w14:textId="77777777" w:rsidR="000E7920" w:rsidRDefault="00671ABE" w:rsidP="000E792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011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360FF4E7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D3307FA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C5D54A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5945F0F" w14:textId="77777777" w:rsidR="000E7920" w:rsidRDefault="00671ABE" w:rsidP="000E792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39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 xml:space="preserve"> Substituted delivery left with/at ____________________ </w:t>
      </w:r>
      <w:proofErr w:type="spellStart"/>
      <w:r w:rsidR="000E7920">
        <w:rPr>
          <w:rFonts w:ascii="Arial" w:eastAsia="Arial" w:hAnsi="Arial" w:cs="Arial"/>
          <w:sz w:val="20"/>
          <w:szCs w:val="20"/>
        </w:rPr>
        <w:t>at</w:t>
      </w:r>
      <w:proofErr w:type="spellEnd"/>
      <w:r w:rsidR="000E7920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80FA0DB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9AECAB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476204E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2C2356B" w14:textId="77777777" w:rsidR="000E7920" w:rsidRDefault="00671ABE" w:rsidP="000E792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319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0F87FEA0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3FEECE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2B934E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2F09F0" w14:textId="77777777" w:rsidR="000E7920" w:rsidRDefault="00671ABE" w:rsidP="000E792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508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Registered mail, return receipt requested to ____________________ at the following address:</w:t>
      </w:r>
    </w:p>
    <w:p w14:paraId="259D0060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243899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F9BF143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C839392" w14:textId="77777777" w:rsidR="000E7920" w:rsidRDefault="00671ABE" w:rsidP="000E792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939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Certified mail, return receipt requested to ____________________ at the following address:</w:t>
      </w:r>
    </w:p>
    <w:p w14:paraId="6EC1282B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32EFB8D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C750280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FEDBDC5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96142C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E909B2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C9CDF5C" w14:textId="77777777" w:rsidR="000E7920" w:rsidRDefault="000E7920" w:rsidP="000E792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931D578" w14:textId="77777777" w:rsidR="000E7920" w:rsidRDefault="000E7920" w:rsidP="000E7920"/>
    <w:p w14:paraId="77D7189C" w14:textId="77777777" w:rsidR="005F4D2E" w:rsidRDefault="00671ABE"/>
    <w:sectPr w:rsidR="005F4D2E" w:rsidSect="000E792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D87E" w14:textId="77777777" w:rsidR="00671ABE" w:rsidRDefault="00671ABE" w:rsidP="000E7920">
      <w:r>
        <w:separator/>
      </w:r>
    </w:p>
  </w:endnote>
  <w:endnote w:type="continuationSeparator" w:id="0">
    <w:p w14:paraId="5A7C241A" w14:textId="77777777" w:rsidR="00671ABE" w:rsidRDefault="00671ABE" w:rsidP="000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2F61" w14:textId="07CCA5EE" w:rsidR="000E7920" w:rsidRDefault="000E792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F636D7" w:rsidRPr="00F636D7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4154E" w14:textId="77777777" w:rsidR="00671ABE" w:rsidRDefault="00671ABE" w:rsidP="000E7920">
      <w:r>
        <w:separator/>
      </w:r>
    </w:p>
  </w:footnote>
  <w:footnote w:type="continuationSeparator" w:id="0">
    <w:p w14:paraId="10DE4291" w14:textId="77777777" w:rsidR="00671ABE" w:rsidRDefault="00671ABE" w:rsidP="000E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20"/>
    <w:rsid w:val="000D2A4D"/>
    <w:rsid w:val="000E7920"/>
    <w:rsid w:val="00671ABE"/>
    <w:rsid w:val="00835A4F"/>
    <w:rsid w:val="00C97F91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A3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92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2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E7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20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Macintosh Word</Application>
  <DocSecurity>0</DocSecurity>
  <Lines>23</Lines>
  <Paragraphs>6</Paragraphs>
  <ScaleCrop>false</ScaleCrop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2020-07-16T08:40:00Z</dcterms:created>
  <dcterms:modified xsi:type="dcterms:W3CDTF">2020-07-20T02:34:00Z</dcterms:modified>
</cp:coreProperties>
</file>