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[Your Name]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[Your Address]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[Your Phone Number or Email]</w:t>
        <w:br w:type="textWrapping"/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[Date]</w:t>
        <w:br w:type="textWrapping"/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 Name]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[Entity/Institution Name]</w:t>
        <w:br w:type="textWrapping"/>
        <w:t xml:space="preserve">______________________________________ [Recipient Address]</w:t>
        <w:br w:type="textWrapping"/>
        <w:t xml:space="preserve">___________________ [Recipient Phone Number or Email]</w:t>
        <w:br w:type="textWrapping"/>
        <w:br w:type="textWrapping"/>
        <w:t xml:space="preserve">Dear  ___________________ [Entity/Institution or Recipient Name],</w:t>
        <w:br w:type="textWrapping"/>
        <w:br w:type="textWrapping"/>
        <w:t xml:space="preserve">My name is ___________________ [Your Name], and I recently had the opportunity to interview with ___________________ [Residency Program Name] on ___________________ [Interview Date]. I am reaching out to convey my strong enthusiasm for ranking your program as my top choice in the upcoming Match.</w:t>
        <w:br w:type="textWrapping"/>
        <w:br w:type="textWrapping"/>
        <w:t xml:space="preserve">I am particularly excited about ___________________ [Residency Program Name] due to its remarkable research opportunities in ___________________ [Specific Medical Field]. The faculty’s commitment to ___________________ [Specific Medical Field], as highlighted during my interview, aligns perfectly with my career aspirations. Additionally, the program’s mission of _____________________________ [Program Mission] resonates deeply with my own professional values. </w:t>
        <w:br w:type="textWrapping"/>
        <w:br w:type="textWrapping"/>
        <w:t xml:space="preserve">Throughout my professional tenure, I was involved in ________________________________________ [Description of Achievement]. As a result, ________________________________________ [Result of Achievement]. Through this valuable experience, I developed  _______________________ [Expertise or Skills Acquired], which are vital for my professional success and have prepared me to contribute effectively to your team.</w:t>
        <w:br w:type="textWrapping"/>
        <w:br w:type="textWrapping"/>
        <w:t xml:space="preserve">Outside of my practice, I have also been drawn to various activities, particularly my involvement in ________________________________________ [Description of Achievement]. As a result of this initiative, ________________________________________ [Result of Achievement]. These experiences have not only expanded my understanding of effective leadership but also inspired me to adopt a holistic perspective to enhance my expertise.</w:t>
        <w:br w:type="textWrapping"/>
        <w:br w:type="textWrapping"/>
        <w:t xml:space="preserve">Thank you for considering my application. I am confident that my professional expertise and personal dedication to ___________________ [Related Interest or Field] will make me a valuable member of the ___________________ [Residency Program Name]. I am committed to demonstrating my capability to excel in my studies and to actively contribute to the vibrant community at ___________________ [Entity/Institution Name].</w:t>
        <w:br w:type="textWrapping"/>
        <w:br w:type="textWrapping"/>
        <w:t xml:space="preserve">Warm regards,</w:t>
        <w:br w:type="textWrapping"/>
        <w:br w:type="textWrapping"/>
        <w:t xml:space="preserve">___________________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tabs>
        <w:tab w:val="center" w:leader="none" w:pos="4680"/>
        <w:tab w:val="right" w:leader="none" w:pos="936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0500" cy="1905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eFVveuY0r6JoiKD1TO/fDXQB/A==">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