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Name]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[Your Address]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Phone Number or Email]</w:t>
        <w:br w:type="textWrapping"/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[Date]</w:t>
        <w:br w:type="textWrapping"/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Name]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Institution]</w:t>
        <w:br w:type="textWrapping"/>
        <w:t xml:space="preserve">______________________________________ [Recipient Address]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Phone Number or Email]</w:t>
        <w:br w:type="textWrapping"/>
        <w:br w:type="textWrapping"/>
        <w:t xml:space="preserve">Dear  ___________________ [Recipient name],</w:t>
        <w:br w:type="textWrapping"/>
        <w:br w:type="textWrapping"/>
        <w:t xml:space="preserve">I am writing to express my interest in the ___________________ [Medical School Program] at ___________________ [Institution Name]. With a longstanding passion for ___________________ [Related Interest or Field], I am eager to advance my education in an environment that fosters growth and encourages diverse perspectives.</w:t>
        <w:br w:type="textWrapping"/>
        <w:br w:type="textWrapping"/>
        <w:t xml:space="preserve">I graduated from ___________________ [Graduated Institution Name] with a ___________________ [Credential] in ___________________ [Month, Year], where I achieved _____________________________ [Academic Achievement]. These experiences not only enriched my academic foundation but also honed my skills in _____________________ [Expertise or Skills Acquired].</w:t>
        <w:br w:type="textWrapping"/>
        <w:br w:type="textWrapping"/>
        <w:t xml:space="preserve">During my tenure at ___________________ [Graduated Institution Name], I was involved in _____________________________ [Description of Achievement]. As a result, _____________________________ [Result of Achievement]. Through this valuable experience, _____________________________ [Expertise or Skills Acquired], which are vital for both academic and professional success.</w:t>
        <w:br w:type="textWrapping"/>
        <w:br w:type="textWrapping"/>
        <w:t xml:space="preserve">Furthermore, I took part in ________________________ [Description of Achievement]. This effort led to ________________________ [Result of Achievement]. From this endeavor, _______________________ [Expertise or Skills Acquired] - skills I am eager to apply in the ____________ [Medical School Program].</w:t>
        <w:br w:type="textWrapping"/>
        <w:br w:type="textWrapping"/>
        <w:t xml:space="preserve">Outside of my studies, I have also been drawn to various activities, particularly the involvement in _____________________________ [Description of Achievement]. As a result of this initiative, _____________________________ [Result of Achievement]. These experiences have not only expanded my understanding of effective leadership but also inspired me to adopt a holistic perspective to enhance my expertise.</w:t>
        <w:br w:type="textWrapping"/>
        <w:br w:type="textWrapping"/>
        <w:t xml:space="preserve">Thank you for considering my application. I am confident that my academic strengths and personal dedication to ___________________ [Related Interest or Field] will make me a valuable member of the ___________________ [Medical School Program]. I am committed to demonstrating my capability to excel in my studies and to actively contribute to the vibrant community at ___________________ [Institution Name].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Warm regards,</w:t>
        <w:br w:type="textWrapping"/>
        <w:br w:type="textWrapping"/>
        <w:t xml:space="preserve">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9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