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Michigan</w:t>
        <w:tab/>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MICHIGAN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