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ichigan</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MICHIGAN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