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nnesot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INNESOTA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