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innes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MINNESOT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