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5247"/>
      </w:tblGrid>
      <w:tr w:rsidR="006614F4" w14:paraId="78D71008" w14:textId="77777777" w:rsidTr="006614F4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3119C" w14:textId="77777777" w:rsidR="006614F4" w:rsidRDefault="006614F4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Minnesota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76FC1" w14:textId="7E639575" w:rsidR="006614F4" w:rsidRDefault="006614F4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Rev. </w:t>
            </w:r>
            <w:r w:rsidR="00ED2244" w:rsidRPr="00ED2244">
              <w:rPr>
                <w:rFonts w:ascii="Arial" w:eastAsia="Arial" w:hAnsi="Arial" w:cs="Arial"/>
                <w:sz w:val="16"/>
                <w:szCs w:val="16"/>
              </w:rPr>
              <w:t>1343D12</w:t>
            </w:r>
          </w:p>
        </w:tc>
      </w:tr>
      <w:tr w:rsidR="006614F4" w14:paraId="23740F8A" w14:textId="77777777" w:rsidTr="006614F4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F09B3" w14:textId="77777777" w:rsidR="006614F4" w:rsidRDefault="006614F4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3684F02F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FF06C1" w14:textId="77777777" w:rsidR="006614F4" w:rsidRPr="00B77220" w:rsidRDefault="006614F4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6B2DF1F" w14:textId="77777777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7268D43" w14:textId="77777777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1D063DDA" w14:textId="77777777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37F8713" w14:textId="77777777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E6DA431" w14:textId="77777777" w:rsidR="006614F4" w:rsidRDefault="006614F4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6F40BFCB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20AC057" w14:textId="77777777" w:rsidR="006614F4" w:rsidRPr="00B77220" w:rsidRDefault="006614F4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1818B2C" w14:textId="77777777" w:rsidR="006614F4" w:rsidRPr="00B77220" w:rsidRDefault="006614F4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1C4C7FD" w14:textId="77777777" w:rsidR="006614F4" w:rsidRPr="00B77220" w:rsidRDefault="007E5745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53906CE" w14:textId="77777777" w:rsidR="006614F4" w:rsidRPr="00B77220" w:rsidRDefault="007E5745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614F4" w:rsidRPr="00B77220">
        <w:rPr>
          <w:rFonts w:ascii="Arial" w:eastAsia="Arial" w:hAnsi="Arial" w:cs="Arial"/>
          <w:sz w:val="20"/>
          <w:szCs w:val="20"/>
        </w:rPr>
        <w:t>, 20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7C6FB21" w14:textId="77777777" w:rsidR="006614F4" w:rsidRPr="00B77220" w:rsidRDefault="007E5745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614F4" w:rsidRPr="00B77220">
        <w:rPr>
          <w:rFonts w:ascii="Arial" w:eastAsia="Arial" w:hAnsi="Arial" w:cs="Arial"/>
          <w:sz w:val="20"/>
          <w:szCs w:val="20"/>
        </w:rPr>
        <w:t>, 20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79D0938" w14:textId="77777777" w:rsidR="006614F4" w:rsidRPr="00B77220" w:rsidRDefault="007E5745" w:rsidP="0085257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614F4" w:rsidRPr="00B77220">
        <w:rPr>
          <w:rFonts w:ascii="Arial" w:eastAsia="Arial" w:hAnsi="Arial" w:cs="Arial"/>
          <w:sz w:val="20"/>
          <w:szCs w:val="20"/>
        </w:rPr>
        <w:t>, 20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E774FDC" w14:textId="77777777" w:rsidR="006614F4" w:rsidRPr="00B77220" w:rsidRDefault="007E5745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23F6C56" w14:textId="77777777" w:rsidR="006614F4" w:rsidRDefault="006614F4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62BE8AC" w14:textId="77777777" w:rsidR="006614F4" w:rsidRDefault="006614F4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D89E8A0" w14:textId="77777777" w:rsidR="006614F4" w:rsidRDefault="006614F4" w:rsidP="0085257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4EAE094E" w14:textId="77777777" w:rsidR="006614F4" w:rsidRDefault="006614F4" w:rsidP="0085257F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05A7E49C" w14:textId="77777777" w:rsidR="006614F4" w:rsidRDefault="006614F4" w:rsidP="0085257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14F9DE09" w14:textId="77777777" w:rsidR="006614F4" w:rsidRDefault="006614F4" w:rsidP="0085257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50C7BCEF" w14:textId="77777777" w:rsidR="006614F4" w:rsidRDefault="006614F4" w:rsidP="0085257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19A80979" w14:textId="77777777" w:rsidR="006614F4" w:rsidRDefault="006614F4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8028F8" w14:textId="77777777" w:rsidR="006614F4" w:rsidRPr="00BB0C9E" w:rsidRDefault="006614F4" w:rsidP="0085257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75B08CE7" w14:textId="77777777" w:rsidR="006614F4" w:rsidRPr="00BB0C9E" w:rsidRDefault="006614F4" w:rsidP="0085257F">
      <w:pPr>
        <w:spacing w:line="276" w:lineRule="auto"/>
        <w:rPr>
          <w:rFonts w:ascii="Arial" w:hAnsi="Arial" w:cs="Arial"/>
          <w:sz w:val="20"/>
          <w:szCs w:val="20"/>
        </w:rPr>
      </w:pPr>
    </w:p>
    <w:p w14:paraId="111A7FD1" w14:textId="77777777" w:rsidR="006614F4" w:rsidRDefault="007E5745" w:rsidP="0085257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B0C9E">
        <w:rPr>
          <w:rFonts w:ascii="Arial" w:hAnsi="Arial" w:cs="Arial"/>
          <w:sz w:val="20"/>
          <w:szCs w:val="20"/>
        </w:rPr>
        <w:t xml:space="preserve"> </w:t>
      </w:r>
      <w:r w:rsidR="006614F4" w:rsidRPr="00BB0C9E">
        <w:rPr>
          <w:rFonts w:ascii="Arial" w:hAnsi="Arial" w:cs="Arial"/>
          <w:b/>
          <w:sz w:val="20"/>
          <w:szCs w:val="20"/>
        </w:rPr>
        <w:t>Curable.</w:t>
      </w:r>
      <w:r w:rsidR="006614F4" w:rsidRPr="006614F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614F4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__________ days from the date of delivery of this notice or the tenancy will be terminated and you must vacate the premises. </w:t>
      </w:r>
      <w:r w:rsidR="006614F4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40A63F2E" w14:textId="77777777" w:rsidR="006614F4" w:rsidRPr="00BB0C9E" w:rsidRDefault="006614F4" w:rsidP="0085257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D2A1C6" w14:textId="77777777" w:rsidR="006614F4" w:rsidRPr="006614F4" w:rsidRDefault="007E5745" w:rsidP="0085257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B0C9E">
        <w:rPr>
          <w:rFonts w:ascii="Arial" w:hAnsi="Arial" w:cs="Arial"/>
          <w:sz w:val="20"/>
          <w:szCs w:val="20"/>
        </w:rPr>
        <w:t xml:space="preserve"> </w:t>
      </w:r>
      <w:r w:rsidR="006614F4" w:rsidRPr="00BB0C9E">
        <w:rPr>
          <w:rFonts w:ascii="Arial" w:hAnsi="Arial" w:cs="Arial"/>
          <w:b/>
          <w:sz w:val="20"/>
          <w:szCs w:val="20"/>
        </w:rPr>
        <w:t>Incurable.</w:t>
      </w:r>
      <w:r w:rsidR="006614F4">
        <w:rPr>
          <w:rFonts w:ascii="Arial" w:hAnsi="Arial" w:cs="Arial"/>
          <w:sz w:val="20"/>
          <w:szCs w:val="20"/>
        </w:rPr>
        <w:t xml:space="preserve"> </w:t>
      </w:r>
      <w:r w:rsidR="006614F4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 __________ days from the date of this notice. </w:t>
      </w:r>
      <w:r w:rsidR="006614F4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5F950F81" w14:textId="77777777" w:rsidR="006614F4" w:rsidRDefault="006614F4" w:rsidP="0085257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 </w:t>
      </w:r>
    </w:p>
    <w:p w14:paraId="7480BB40" w14:textId="77777777" w:rsidR="006614F4" w:rsidRDefault="006614F4" w:rsidP="0085257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MINNESOTA STATUTES </w:t>
      </w:r>
      <w:r>
        <w:rPr>
          <w:rFonts w:ascii="Arial" w:eastAsia="Arial" w:hAnsi="Arial" w:cs="Arial"/>
          <w:color w:val="000000"/>
          <w:sz w:val="20"/>
          <w:szCs w:val="20"/>
        </w:rPr>
        <w:t>§ 504B.285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099C7BF7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4C73FE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6614F4" w14:paraId="7B8DDEDC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AB921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D095F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D47F2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614F4" w14:paraId="1A12C257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96DC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2FFE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F458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CB64C6F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589F2D71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D9F3033" w14:textId="77777777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0F0900CD" w14:textId="77777777" w:rsidR="006614F4" w:rsidRDefault="006614F4" w:rsidP="006614F4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67707E14" w14:textId="77777777" w:rsidR="006614F4" w:rsidRPr="00B35FCD" w:rsidRDefault="006614F4" w:rsidP="006614F4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2AE6BD54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0FA0B1E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389624D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88D0D1A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63C4BDB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236C6E1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A789A07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FB9D4C9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724FF7B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169F111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851FBC9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C3502FF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8C0B439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3CEC267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E04BF23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72573C3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2D6D5B5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6D160BD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9790048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20CD141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0C47146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B3A48EB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60C4BF2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0CA3E09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9BA9ED0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76B463C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972603C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3E2C1FA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D38680A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7FC27C5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F8E65D8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61A1BBA7" w14:textId="77777777" w:rsidR="006614F4" w:rsidRDefault="006614F4" w:rsidP="006614F4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14A8CF36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2B22006B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Minnesota, that on __________________, 20__, I served a true copy of the attached Notice of Termination in the following method:</w:t>
      </w:r>
    </w:p>
    <w:p w14:paraId="5276CC61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8B9854" w14:textId="77777777" w:rsidR="006614F4" w:rsidRDefault="007E5745" w:rsidP="006614F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3172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05FA85B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0CA7CBB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1FEB52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A939D62" w14:textId="77777777" w:rsidR="006614F4" w:rsidRDefault="007E5745" w:rsidP="006614F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28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6614F4">
        <w:rPr>
          <w:rFonts w:ascii="Arial" w:eastAsia="Arial" w:hAnsi="Arial" w:cs="Arial"/>
          <w:sz w:val="20"/>
          <w:szCs w:val="20"/>
        </w:rPr>
        <w:t>at</w:t>
      </w:r>
      <w:proofErr w:type="spellEnd"/>
      <w:r w:rsidR="006614F4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5C095DFD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E67A540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93B6923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3D11F3" w14:textId="77777777" w:rsidR="006614F4" w:rsidRDefault="007E5745" w:rsidP="006614F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2034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CE64D87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38FB00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702095E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2E10DF" w14:textId="77777777" w:rsidR="006614F4" w:rsidRDefault="007E5745" w:rsidP="006614F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5397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64A1DEB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46A9139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751EAD0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CA9DC64" w14:textId="77777777" w:rsidR="006614F4" w:rsidRDefault="007E5745" w:rsidP="006614F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074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B78D653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C2FA80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4110439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BDBE523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F22ECE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EFA6C6D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81E7867" w14:textId="77777777" w:rsidR="006614F4" w:rsidRDefault="006614F4" w:rsidP="006614F4">
      <w:r>
        <w:rPr>
          <w:rFonts w:ascii="Arial" w:eastAsia="Arial" w:hAnsi="Arial" w:cs="Arial"/>
          <w:sz w:val="20"/>
          <w:szCs w:val="20"/>
        </w:rPr>
        <w:t>Date: ______________________  </w:t>
      </w:r>
    </w:p>
    <w:p w14:paraId="33FDC2FD" w14:textId="77777777" w:rsidR="005F4D2E" w:rsidRDefault="007E5745"/>
    <w:sectPr w:rsidR="005F4D2E" w:rsidSect="006614F4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38DE" w14:textId="77777777" w:rsidR="007E5745" w:rsidRDefault="007E5745" w:rsidP="006614F4">
      <w:r>
        <w:separator/>
      </w:r>
    </w:p>
  </w:endnote>
  <w:endnote w:type="continuationSeparator" w:id="0">
    <w:p w14:paraId="092C249F" w14:textId="77777777" w:rsidR="007E5745" w:rsidRDefault="007E5745" w:rsidP="0066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81A7" w14:textId="7C9D529C" w:rsidR="006614F4" w:rsidRDefault="006614F4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ED2244" w:rsidRPr="00ED2244">
      <w:rPr>
        <w:rFonts w:ascii="Arial" w:eastAsia="Arial" w:hAnsi="Arial" w:cs="Arial"/>
        <w:sz w:val="20"/>
        <w:szCs w:val="20"/>
      </w:rPr>
      <w:t>1343D12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72FF" w14:textId="77777777" w:rsidR="007E5745" w:rsidRDefault="007E5745" w:rsidP="006614F4">
      <w:r>
        <w:separator/>
      </w:r>
    </w:p>
  </w:footnote>
  <w:footnote w:type="continuationSeparator" w:id="0">
    <w:p w14:paraId="1F3ABABD" w14:textId="77777777" w:rsidR="007E5745" w:rsidRDefault="007E5745" w:rsidP="0066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F4"/>
    <w:rsid w:val="000D2A4D"/>
    <w:rsid w:val="001C0DCC"/>
    <w:rsid w:val="00516B8D"/>
    <w:rsid w:val="006614F4"/>
    <w:rsid w:val="007E5745"/>
    <w:rsid w:val="0085257F"/>
    <w:rsid w:val="00935480"/>
    <w:rsid w:val="00B629AC"/>
    <w:rsid w:val="00C97F91"/>
    <w:rsid w:val="00E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D7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4F4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F4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6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F4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614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4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4F4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F4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4</cp:revision>
  <dcterms:created xsi:type="dcterms:W3CDTF">2020-07-16T09:43:00Z</dcterms:created>
  <dcterms:modified xsi:type="dcterms:W3CDTF">2020-07-22T06:32:00Z</dcterms:modified>
</cp:coreProperties>
</file>