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Minnesot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INNESOT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