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ssour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ISSOURI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