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ssouri</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ISSOURI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