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ssouri</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SSOURI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