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New Hampshire</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W HAMPSHIRE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