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ew Hampshire</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EW HAMPSHIRE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