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Hampshire</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HAMPSHIRE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