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w Hampshire</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NEW HAMPSHIRE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