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256"/>
      </w:tblGrid>
      <w:tr w:rsidR="009A5E94" w14:paraId="7A1D063F" w14:textId="77777777" w:rsidTr="009A5E94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6E212" w14:textId="77777777" w:rsidR="009A5E94" w:rsidRDefault="009A5E94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New Jersey</w:t>
            </w:r>
            <w:bookmarkStart w:id="0" w:name="_GoBack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BBA75" w14:textId="77777777" w:rsidR="009A5E94" w:rsidRDefault="009A5E94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Rev. 1339F98</w:t>
            </w:r>
          </w:p>
        </w:tc>
      </w:tr>
      <w:tr w:rsidR="009A5E94" w14:paraId="105FF9A8" w14:textId="77777777" w:rsidTr="009A5E94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5A6E2" w14:textId="0BB4C489" w:rsidR="009A5E94" w:rsidRDefault="00C953EA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NEW JERSEY </w:t>
            </w:r>
            <w:r w:rsidR="009A5E94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4CF9556E" w14:textId="008D169D" w:rsidR="009A5E94" w:rsidRPr="00C953EA" w:rsidRDefault="00C953EA" w:rsidP="00C953EA">
      <w:pPr>
        <w:spacing w:before="120" w:line="276" w:lineRule="auto"/>
        <w:jc w:val="center"/>
        <w:rPr>
          <w:b/>
          <w:bCs/>
          <w:sz w:val="28"/>
          <w:szCs w:val="28"/>
        </w:rPr>
      </w:pPr>
      <w:r w:rsidRPr="00C953EA">
        <w:rPr>
          <w:rFonts w:ascii="Arial" w:eastAsia="Arial" w:hAnsi="Arial" w:cs="Arial"/>
          <w:b/>
          <w:bCs/>
          <w:sz w:val="28"/>
          <w:szCs w:val="28"/>
        </w:rPr>
        <w:t xml:space="preserve">30-Day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Notice </w:t>
      </w:r>
      <w:r w:rsidRPr="00C953EA">
        <w:rPr>
          <w:rFonts w:ascii="Arial" w:eastAsia="Arial" w:hAnsi="Arial" w:cs="Arial"/>
          <w:b/>
          <w:bCs/>
          <w:sz w:val="28"/>
          <w:szCs w:val="28"/>
        </w:rPr>
        <w:t>to Pay Rent or Quit</w:t>
      </w:r>
    </w:p>
    <w:p w14:paraId="144F4E08" w14:textId="77777777" w:rsidR="009A5E94" w:rsidRPr="00B77220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171400E" w14:textId="77777777" w:rsidR="009A5E94" w:rsidRPr="00B77220" w:rsidRDefault="009A5E94" w:rsidP="009A5E9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0B326F0" w14:textId="77777777" w:rsidR="009A5E94" w:rsidRPr="00B77220" w:rsidRDefault="009A5E94" w:rsidP="009A5E9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3E99476" w14:textId="77777777" w:rsidR="009A5E94" w:rsidRPr="00B77220" w:rsidRDefault="009A5E94" w:rsidP="009A5E94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2F15374" w14:textId="77777777" w:rsidR="009A5E94" w:rsidRPr="00B77220" w:rsidRDefault="009A5E94" w:rsidP="009A5E9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F1B41C9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63B7A225" w14:textId="77777777" w:rsidR="009A5E94" w:rsidRDefault="009A5E94" w:rsidP="009A5E9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D45563" w14:textId="77777777" w:rsidR="009A5E94" w:rsidRPr="00B77220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6ADC78AD" w14:textId="77777777" w:rsidR="009A5E94" w:rsidRPr="00B77220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70E6A27" w14:textId="77777777" w:rsidR="009A5E94" w:rsidRPr="00B77220" w:rsidRDefault="002D372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F0B23D2" w14:textId="77777777" w:rsidR="009A5E94" w:rsidRPr="00B77220" w:rsidRDefault="002D372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9A5E9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A5E94" w:rsidRPr="00B77220">
        <w:rPr>
          <w:rFonts w:ascii="Arial" w:eastAsia="Arial" w:hAnsi="Arial" w:cs="Arial"/>
          <w:sz w:val="20"/>
          <w:szCs w:val="20"/>
        </w:rPr>
        <w:t>, 20</w:t>
      </w:r>
      <w:r w:rsidR="009A5E9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96A1E56" w14:textId="77777777" w:rsidR="009A5E94" w:rsidRPr="00B77220" w:rsidRDefault="002D372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9A5E9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A5E94" w:rsidRPr="00B77220">
        <w:rPr>
          <w:rFonts w:ascii="Arial" w:eastAsia="Arial" w:hAnsi="Arial" w:cs="Arial"/>
          <w:sz w:val="20"/>
          <w:szCs w:val="20"/>
        </w:rPr>
        <w:t>, 20</w:t>
      </w:r>
      <w:r w:rsidR="009A5E9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71A8437" w14:textId="77777777" w:rsidR="009A5E94" w:rsidRPr="00B77220" w:rsidRDefault="002D372D" w:rsidP="009A5E94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9A5E94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9A5E94" w:rsidRPr="00B77220">
        <w:rPr>
          <w:rFonts w:ascii="Arial" w:eastAsia="Arial" w:hAnsi="Arial" w:cs="Arial"/>
          <w:sz w:val="20"/>
          <w:szCs w:val="20"/>
        </w:rPr>
        <w:t>, 20</w:t>
      </w:r>
      <w:r w:rsidR="009A5E94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F4EE395" w14:textId="77777777" w:rsidR="009A5E94" w:rsidRPr="00B77220" w:rsidRDefault="002D372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07DAE69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098BF8C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“Lease”) for the rent and use of the premises listed above now occupied by you:</w:t>
      </w:r>
    </w:p>
    <w:p w14:paraId="6EF929AF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7C117E2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 is PAST DUE. Accordingly, you </w:t>
      </w:r>
      <w:proofErr w:type="gramStart"/>
      <w:r>
        <w:rPr>
          <w:rFonts w:ascii="Arial" w:eastAsia="Arial" w:hAnsi="Arial" w:cs="Arial"/>
          <w:sz w:val="20"/>
          <w:szCs w:val="20"/>
        </w:rPr>
        <w:t>owe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following amounts: </w:t>
      </w:r>
    </w:p>
    <w:p w14:paraId="75BE15EF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7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849"/>
      </w:tblGrid>
      <w:tr w:rsidR="009A5E94" w14:paraId="5B9D8EC8" w14:textId="77777777" w:rsidTr="0000008C">
        <w:trPr>
          <w:trHeight w:val="340"/>
        </w:trPr>
        <w:tc>
          <w:tcPr>
            <w:tcW w:w="4152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C740D" w14:textId="77777777" w:rsidR="009A5E94" w:rsidRDefault="009A5E94" w:rsidP="009A5E9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2DDCE4E0" w14:textId="77777777" w:rsidR="009A5E94" w:rsidRDefault="009A5E94" w:rsidP="009A5E9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2A2A" w14:textId="77777777" w:rsidR="009A5E94" w:rsidRDefault="009A5E94" w:rsidP="009A5E9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0E6F36FF" w14:textId="77777777" w:rsidR="009A5E94" w:rsidRDefault="009A5E94" w:rsidP="009A5E9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9A5E94" w14:paraId="64066E36" w14:textId="77777777" w:rsidTr="0000008C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66B2" w14:textId="77777777" w:rsidR="009A5E94" w:rsidRDefault="009A5E94" w:rsidP="009A5E9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A4EB" w14:textId="77777777" w:rsidR="009A5E94" w:rsidRDefault="009A5E94" w:rsidP="009A5E9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65BEF936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A6B8686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demand payment in full of the total amount past due on or before thirty (30) days from the date of delivery of this notice.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3A14B0D3" w14:textId="77777777" w:rsidR="009A5E94" w:rsidRDefault="009A5E94" w:rsidP="009A5E94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46D068F1" w14:textId="77777777" w:rsidR="009A5E94" w:rsidRDefault="009A5E94" w:rsidP="009A5E94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NEW JERSEY STATUTES ANNOTATED SECTION 2A: 18-61.2.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4456BAAB" w14:textId="77777777" w:rsidR="009A5E94" w:rsidRDefault="009A5E94" w:rsidP="009A5E9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E441926" w14:textId="77777777" w:rsidR="009A5E94" w:rsidRDefault="009A5E94" w:rsidP="009A5E9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9A5E94" w14:paraId="7F061D79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59748" w14:textId="77777777" w:rsidR="009A5E94" w:rsidRDefault="009A5E9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95BC8" w14:textId="77777777" w:rsidR="009A5E94" w:rsidRDefault="009A5E9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2CB18" w14:textId="77777777" w:rsidR="009A5E94" w:rsidRDefault="009A5E94" w:rsidP="0000008C">
            <w:pPr>
              <w:spacing w:line="276" w:lineRule="auto"/>
            </w:pPr>
          </w:p>
        </w:tc>
      </w:tr>
      <w:tr w:rsidR="009A5E94" w14:paraId="1FDEAA7D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AF48" w14:textId="77777777" w:rsidR="009A5E94" w:rsidRDefault="009A5E9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E9A" w14:textId="77777777" w:rsidR="009A5E94" w:rsidRDefault="009A5E9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B4CB" w14:textId="77777777" w:rsidR="009A5E94" w:rsidRDefault="009A5E94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C3F2F9D" w14:textId="77777777" w:rsidR="009A5E94" w:rsidRDefault="009A5E94" w:rsidP="009A5E9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F126855" w14:textId="77777777" w:rsidR="009A5E94" w:rsidRDefault="009A5E94" w:rsidP="009A5E94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60397DF6" w14:textId="77777777" w:rsidR="009A5E94" w:rsidRPr="00B77220" w:rsidRDefault="009A5E94" w:rsidP="009A5E94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3DCC056A" w14:textId="77777777" w:rsidR="00356DF1" w:rsidRDefault="009A5E94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21C83FC0" w14:textId="56F899A2" w:rsidR="009A5E94" w:rsidRDefault="009A5E94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lastRenderedPageBreak/>
        <w:t>Phone Number: __________</w:t>
      </w:r>
    </w:p>
    <w:p w14:paraId="1A2ACBCC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6D912D2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0B3E799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0C87BE0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645090E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1794AC5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536405B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D4FC643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875E50F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DE15FDE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A27A563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E00835B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4BC2356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0A45596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B742FEF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35FD8DD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F0F65A1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CBADF68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8194D74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DBD4F93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2A2C518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9700BF4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A874822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2E73EE8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C651C2D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DF6D8A3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1E1F3CF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452F2C9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D38F7C5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D85F683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74EF766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B75EEE7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65AEEA7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9827B99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DCC6AE2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62D32D3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F039082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6CBAC7C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EA4E20B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680A766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0A2C101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ED3321C" w14:textId="77777777" w:rsid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736217B" w14:textId="77777777" w:rsidR="00356DF1" w:rsidRPr="00356DF1" w:rsidRDefault="00356DF1" w:rsidP="00356DF1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A4279C0" w14:textId="77777777" w:rsidR="009A5E94" w:rsidRDefault="009A5E94" w:rsidP="009A5E94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03457BCB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BAAC156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New Jersey, that on __________________, 20__, I served a true copy of the attached Notice of Termination in the following method:</w:t>
      </w:r>
    </w:p>
    <w:p w14:paraId="00C7C8A1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B687E71" w14:textId="77777777" w:rsidR="009A5E94" w:rsidRDefault="002D372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2242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</w:t>
      </w:r>
      <w:r w:rsidR="009A5E94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2C76023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BFEEB3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F35323A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6D4B5D0" w14:textId="77777777" w:rsidR="009A5E94" w:rsidRDefault="002D372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22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</w:t>
      </w:r>
      <w:r w:rsidR="009A5E94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9A5E94">
        <w:rPr>
          <w:rFonts w:ascii="Arial" w:eastAsia="Arial" w:hAnsi="Arial" w:cs="Arial"/>
          <w:sz w:val="20"/>
          <w:szCs w:val="20"/>
        </w:rPr>
        <w:t>at</w:t>
      </w:r>
      <w:proofErr w:type="spellEnd"/>
      <w:r w:rsidR="009A5E94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794F9EC3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E8A9380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5498EA9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1F2B84C" w14:textId="77777777" w:rsidR="009A5E94" w:rsidRDefault="002D372D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266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</w:t>
      </w:r>
      <w:r w:rsidR="009A5E94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2794F95A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92EBEF3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1602E2B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1D802CF" w14:textId="77777777" w:rsidR="009A5E94" w:rsidRDefault="002D372D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7514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</w:t>
      </w:r>
      <w:r w:rsidR="009A5E94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6F09B36" w14:textId="77777777" w:rsidR="009A5E94" w:rsidRDefault="009A5E94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77F428E" w14:textId="77777777" w:rsidR="009A5E94" w:rsidRDefault="009A5E94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829168E" w14:textId="77777777" w:rsidR="009A5E94" w:rsidRDefault="009A5E94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B531EAD" w14:textId="77777777" w:rsidR="009A5E94" w:rsidRDefault="002D372D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27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E94" w:rsidRPr="00B77220">
        <w:rPr>
          <w:rFonts w:ascii="Arial" w:eastAsia="Arial" w:hAnsi="Arial" w:cs="Arial"/>
          <w:sz w:val="20"/>
          <w:szCs w:val="20"/>
        </w:rPr>
        <w:t> </w:t>
      </w:r>
      <w:r w:rsidR="009A5E94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ECCAB90" w14:textId="77777777" w:rsidR="009A5E94" w:rsidRDefault="009A5E94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CDE8F8D" w14:textId="77777777" w:rsidR="009A5E94" w:rsidRDefault="009A5E94" w:rsidP="009A5E94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135DEB4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AD67FF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97B7BD9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14B2858" w14:textId="77777777" w:rsidR="009A5E94" w:rsidRDefault="009A5E94" w:rsidP="009A5E9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6B57A31D" w14:textId="77777777" w:rsidR="005F4D2E" w:rsidRDefault="009A5E94" w:rsidP="009A5E94">
      <w:r>
        <w:rPr>
          <w:rFonts w:ascii="Arial" w:eastAsia="Arial" w:hAnsi="Arial" w:cs="Arial"/>
          <w:sz w:val="20"/>
          <w:szCs w:val="20"/>
        </w:rPr>
        <w:t>Date: ______________________</w:t>
      </w:r>
    </w:p>
    <w:sectPr w:rsidR="005F4D2E" w:rsidSect="009A5E94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42F12" w14:textId="77777777" w:rsidR="002D372D" w:rsidRDefault="002D372D" w:rsidP="009A5E94">
      <w:r>
        <w:separator/>
      </w:r>
    </w:p>
  </w:endnote>
  <w:endnote w:type="continuationSeparator" w:id="0">
    <w:p w14:paraId="27D553D3" w14:textId="77777777" w:rsidR="002D372D" w:rsidRDefault="002D372D" w:rsidP="009A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5007C" w14:textId="77777777" w:rsidR="009A5E94" w:rsidRDefault="009A5E94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A3564" w14:textId="77777777" w:rsidR="002D372D" w:rsidRDefault="002D372D" w:rsidP="009A5E94">
      <w:r>
        <w:separator/>
      </w:r>
    </w:p>
  </w:footnote>
  <w:footnote w:type="continuationSeparator" w:id="0">
    <w:p w14:paraId="16298240" w14:textId="77777777" w:rsidR="002D372D" w:rsidRDefault="002D372D" w:rsidP="009A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94"/>
    <w:rsid w:val="000D2A4D"/>
    <w:rsid w:val="002D372D"/>
    <w:rsid w:val="00356DF1"/>
    <w:rsid w:val="009A5E94"/>
    <w:rsid w:val="00A02502"/>
    <w:rsid w:val="00C953EA"/>
    <w:rsid w:val="00C97F91"/>
    <w:rsid w:val="00C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83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94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E94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A5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94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2023-12-12T08:27:00Z</dcterms:created>
  <dcterms:modified xsi:type="dcterms:W3CDTF">2023-12-12T08:27:00Z</dcterms:modified>
</cp:coreProperties>
</file>