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w Jersey</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NEW JERSEY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