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New Mexico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NEW MEXICO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