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orth Dakot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ORTH DAKOT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