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E0B3C" w14:paraId="54A891B6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CADA2D" w14:textId="77777777" w:rsidR="000E0B3C" w:rsidRDefault="000E0B3C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20D56E" w14:textId="77777777" w:rsidR="000E0B3C" w:rsidRDefault="000E0B3C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0E0B3C" w14:paraId="070DACF5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EAC829" w14:textId="68D8AEAE" w:rsidR="000E0B3C" w:rsidRDefault="008437DD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  <w:t>OHIO 30-DAY NOTI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  <w:t>CE TO VACATE</w:t>
            </w:r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4F3E38C7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315953D6" w14:textId="77777777" w:rsidR="00BB1F85" w:rsidRDefault="00BB1F85" w:rsidP="00BB1F85">
      <w:pPr>
        <w:rPr>
          <w:rFonts w:ascii="Arial" w:hAnsi="Arial" w:cs="Arial"/>
          <w:caps/>
          <w:sz w:val="20"/>
          <w:szCs w:val="20"/>
        </w:rPr>
      </w:pPr>
    </w:p>
    <w:p w14:paraId="6C01F1D8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1A7D8B7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F31B807" w14:textId="5DCEFFC0" w:rsidR="00BB1F85" w:rsidRDefault="00A07DDC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716DAC52" w14:textId="175F17E8" w:rsidR="00BB1F85" w:rsidRDefault="00A07DDC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0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30 DAYS (if rent is paid monthly)</w:t>
      </w:r>
    </w:p>
    <w:p w14:paraId="1778C672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E50546D" w14:textId="31FFE285" w:rsidR="00AC7B08" w:rsidRPr="00BB1F85" w:rsidRDefault="00BB1F85" w:rsidP="00AC7B08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___:______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2C4A2F84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BEING ASKED </w:t>
      </w:r>
      <w:r w:rsidR="00BB1F85">
        <w:rPr>
          <w:rFonts w:ascii="Arial" w:hAnsi="Arial" w:cs="Arial"/>
          <w:sz w:val="20"/>
          <w:szCs w:val="20"/>
        </w:rPr>
        <w:t>TO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23F8743A" w14:textId="77777777" w:rsidR="00BB1F85" w:rsidRDefault="00BB1F85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4C55435D" w14:textId="08F4A099" w:rsidR="00BB1F85" w:rsidRDefault="00A07DDC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7 DAY NOTICE.</w:t>
      </w:r>
      <w:r w:rsidR="00BB1F85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BB1F85">
        <w:rPr>
          <w:rFonts w:ascii="Arial" w:hAnsi="Arial" w:cs="Arial"/>
          <w:sz w:val="20"/>
          <w:szCs w:val="20"/>
        </w:rPr>
        <w:t>if</w:t>
      </w:r>
      <w:proofErr w:type="gramEnd"/>
      <w:r w:rsidR="00BB1F85">
        <w:rPr>
          <w:rFonts w:ascii="Arial" w:hAnsi="Arial" w:cs="Arial"/>
          <w:sz w:val="20"/>
          <w:szCs w:val="20"/>
        </w:rPr>
        <w:t xml:space="preserve"> rent is paid weekly)</w:t>
      </w:r>
    </w:p>
    <w:p w14:paraId="7E0624AB" w14:textId="4011D2FE" w:rsidR="00BB1F85" w:rsidRDefault="00A07DDC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7769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0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30 DAY NOTICE.</w:t>
      </w:r>
      <w:r w:rsidR="00BB1F85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BB1F85">
        <w:rPr>
          <w:rFonts w:ascii="Arial" w:hAnsi="Arial" w:cs="Arial"/>
          <w:sz w:val="20"/>
          <w:szCs w:val="20"/>
        </w:rPr>
        <w:t>if</w:t>
      </w:r>
      <w:proofErr w:type="gramEnd"/>
      <w:r w:rsidR="00BB1F85">
        <w:rPr>
          <w:rFonts w:ascii="Arial" w:hAnsi="Arial" w:cs="Arial"/>
          <w:sz w:val="20"/>
          <w:szCs w:val="20"/>
        </w:rPr>
        <w:t xml:space="preserve"> rent is paid monthly)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2F55B2B2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B1F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5321.17.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A07DDC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A07DDC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A07DDC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99F4" w14:textId="77777777" w:rsidR="00A07DDC" w:rsidRDefault="00A07DDC" w:rsidP="000E0B3C">
      <w:r>
        <w:separator/>
      </w:r>
    </w:p>
  </w:endnote>
  <w:endnote w:type="continuationSeparator" w:id="0">
    <w:p w14:paraId="7550D2FD" w14:textId="77777777" w:rsidR="00A07DDC" w:rsidRDefault="00A07DDC" w:rsidP="000E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A7F6" w14:textId="27F71E11" w:rsidR="000E0B3C" w:rsidRPr="000E0B3C" w:rsidRDefault="000E0B3C" w:rsidP="000E0B3C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97FE" w14:textId="77777777" w:rsidR="00A07DDC" w:rsidRDefault="00A07DDC" w:rsidP="000E0B3C">
      <w:r>
        <w:separator/>
      </w:r>
    </w:p>
  </w:footnote>
  <w:footnote w:type="continuationSeparator" w:id="0">
    <w:p w14:paraId="22D9FA52" w14:textId="77777777" w:rsidR="00A07DDC" w:rsidRDefault="00A07DDC" w:rsidP="000E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00876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E0B3C"/>
    <w:rsid w:val="000F50DC"/>
    <w:rsid w:val="000F60EE"/>
    <w:rsid w:val="00124F88"/>
    <w:rsid w:val="001273F8"/>
    <w:rsid w:val="00136CED"/>
    <w:rsid w:val="00154485"/>
    <w:rsid w:val="00164F35"/>
    <w:rsid w:val="001A1B1A"/>
    <w:rsid w:val="001A6129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209D"/>
    <w:rsid w:val="00414619"/>
    <w:rsid w:val="004212D0"/>
    <w:rsid w:val="00443C96"/>
    <w:rsid w:val="0044444D"/>
    <w:rsid w:val="00455B48"/>
    <w:rsid w:val="00456641"/>
    <w:rsid w:val="00474B9E"/>
    <w:rsid w:val="0048725A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6B04"/>
    <w:rsid w:val="004E7B7F"/>
    <w:rsid w:val="00512C51"/>
    <w:rsid w:val="00577F05"/>
    <w:rsid w:val="005979FD"/>
    <w:rsid w:val="005B6B0C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71EB0"/>
    <w:rsid w:val="0067355F"/>
    <w:rsid w:val="00690290"/>
    <w:rsid w:val="006A409E"/>
    <w:rsid w:val="006D2397"/>
    <w:rsid w:val="006D3A2E"/>
    <w:rsid w:val="006F4B8D"/>
    <w:rsid w:val="007464D9"/>
    <w:rsid w:val="00754765"/>
    <w:rsid w:val="00791AD5"/>
    <w:rsid w:val="007A1A61"/>
    <w:rsid w:val="007B509B"/>
    <w:rsid w:val="007C4B52"/>
    <w:rsid w:val="007C51A1"/>
    <w:rsid w:val="007C7968"/>
    <w:rsid w:val="007F463E"/>
    <w:rsid w:val="007F6247"/>
    <w:rsid w:val="007F7510"/>
    <w:rsid w:val="00802E63"/>
    <w:rsid w:val="0081466D"/>
    <w:rsid w:val="008337C6"/>
    <w:rsid w:val="008437DD"/>
    <w:rsid w:val="0084530C"/>
    <w:rsid w:val="00865011"/>
    <w:rsid w:val="008677CA"/>
    <w:rsid w:val="00893BBE"/>
    <w:rsid w:val="008A5168"/>
    <w:rsid w:val="008A7B2E"/>
    <w:rsid w:val="008D45A0"/>
    <w:rsid w:val="008D6156"/>
    <w:rsid w:val="008E29A5"/>
    <w:rsid w:val="008E2F25"/>
    <w:rsid w:val="00906438"/>
    <w:rsid w:val="0092525B"/>
    <w:rsid w:val="0093580A"/>
    <w:rsid w:val="00940162"/>
    <w:rsid w:val="00953781"/>
    <w:rsid w:val="00957F89"/>
    <w:rsid w:val="009A2BFA"/>
    <w:rsid w:val="009B6EB2"/>
    <w:rsid w:val="009E2DDA"/>
    <w:rsid w:val="009F2BE3"/>
    <w:rsid w:val="009F5156"/>
    <w:rsid w:val="00A023FC"/>
    <w:rsid w:val="00A06351"/>
    <w:rsid w:val="00A07DDC"/>
    <w:rsid w:val="00A15C24"/>
    <w:rsid w:val="00A214B4"/>
    <w:rsid w:val="00A4645D"/>
    <w:rsid w:val="00A54A09"/>
    <w:rsid w:val="00A643D2"/>
    <w:rsid w:val="00A73A6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1F85"/>
    <w:rsid w:val="00BB6406"/>
    <w:rsid w:val="00BC2491"/>
    <w:rsid w:val="00BD349A"/>
    <w:rsid w:val="00BD7409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F024E8"/>
    <w:rsid w:val="00F403AE"/>
    <w:rsid w:val="00F54A87"/>
    <w:rsid w:val="00F7767A"/>
    <w:rsid w:val="00F80079"/>
    <w:rsid w:val="00F93912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3C"/>
  </w:style>
  <w:style w:type="paragraph" w:styleId="Footer">
    <w:name w:val="footer"/>
    <w:basedOn w:val="Normal"/>
    <w:link w:val="FooterChar"/>
    <w:uiPriority w:val="99"/>
    <w:unhideWhenUsed/>
    <w:rsid w:val="000E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37F67D-05C9-4F6C-8626-A1F8C2F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cp:lastPrinted>2023-12-28T17:09:00Z</cp:lastPrinted>
  <dcterms:created xsi:type="dcterms:W3CDTF">2023-12-28T17:10:00Z</dcterms:created>
  <dcterms:modified xsi:type="dcterms:W3CDTF">2023-12-28T17:10:00Z</dcterms:modified>
</cp:coreProperties>
</file>